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Pr="00015633" w:rsidRDefault="006C0360" w:rsidP="00DC3CA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Rejestr U</w:t>
      </w:r>
      <w:r w:rsidR="00DC3CAF" w:rsidRPr="00015633">
        <w:rPr>
          <w:rFonts w:ascii="Arial Narrow" w:hAnsi="Arial Narrow"/>
          <w:b/>
          <w:sz w:val="36"/>
          <w:szCs w:val="36"/>
        </w:rPr>
        <w:t>chwał Rady Pedagogicznej</w:t>
      </w:r>
      <w:r w:rsidR="00DC3CAF" w:rsidRPr="00015633">
        <w:rPr>
          <w:rFonts w:ascii="Arial Narrow" w:hAnsi="Arial Narrow"/>
          <w:b/>
          <w:sz w:val="28"/>
          <w:szCs w:val="28"/>
        </w:rPr>
        <w:t xml:space="preserve"> </w:t>
      </w:r>
    </w:p>
    <w:p w:rsidR="00DC3CAF" w:rsidRPr="00DC3CAF" w:rsidRDefault="00DC3CAF" w:rsidP="00DC3CAF">
      <w:pPr>
        <w:jc w:val="center"/>
        <w:rPr>
          <w:rFonts w:ascii="Arial Narrow" w:hAnsi="Arial Narrow"/>
          <w:b/>
          <w:sz w:val="28"/>
          <w:szCs w:val="28"/>
        </w:rPr>
      </w:pPr>
      <w:r w:rsidRPr="00015633">
        <w:rPr>
          <w:rFonts w:ascii="Arial Narrow" w:hAnsi="Arial Narrow"/>
          <w:b/>
          <w:sz w:val="28"/>
          <w:szCs w:val="28"/>
        </w:rPr>
        <w:t>Szkoły Podstawowej</w:t>
      </w:r>
      <w:r>
        <w:rPr>
          <w:rFonts w:ascii="Arial Narrow" w:hAnsi="Arial Narrow"/>
          <w:b/>
          <w:sz w:val="28"/>
          <w:szCs w:val="28"/>
        </w:rPr>
        <w:t xml:space="preserve"> nr 169</w:t>
      </w:r>
      <w:r w:rsidRPr="00015633">
        <w:rPr>
          <w:rFonts w:ascii="Arial Narrow" w:hAnsi="Arial Narrow"/>
          <w:b/>
          <w:sz w:val="28"/>
          <w:szCs w:val="28"/>
        </w:rPr>
        <w:t xml:space="preserve"> im. </w:t>
      </w:r>
      <w:r>
        <w:rPr>
          <w:rFonts w:ascii="Arial Narrow" w:hAnsi="Arial Narrow"/>
          <w:b/>
          <w:sz w:val="28"/>
          <w:szCs w:val="28"/>
        </w:rPr>
        <w:t>Marii Dąbrowski</w:t>
      </w:r>
      <w:r w:rsidR="00817AA3">
        <w:rPr>
          <w:rFonts w:ascii="Arial Narrow" w:hAnsi="Arial Narrow"/>
          <w:b/>
          <w:sz w:val="28"/>
          <w:szCs w:val="28"/>
        </w:rPr>
        <w:t xml:space="preserve">ej w Łodzi </w:t>
      </w:r>
      <w:r w:rsidR="00817AA3">
        <w:rPr>
          <w:rFonts w:ascii="Arial Narrow" w:hAnsi="Arial Narrow"/>
          <w:b/>
          <w:sz w:val="28"/>
          <w:szCs w:val="28"/>
        </w:rPr>
        <w:br/>
        <w:t>w roku szkolnym 2019/2020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3"/>
        <w:gridCol w:w="1823"/>
        <w:gridCol w:w="1119"/>
        <w:gridCol w:w="4325"/>
        <w:gridCol w:w="900"/>
      </w:tblGrid>
      <w:tr w:rsidR="00DC3CAF" w:rsidRPr="007C5A4C" w:rsidTr="0051795C">
        <w:trPr>
          <w:jc w:val="center"/>
        </w:trPr>
        <w:tc>
          <w:tcPr>
            <w:tcW w:w="58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2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NUMER UCHWAŁY</w:t>
            </w:r>
          </w:p>
        </w:tc>
        <w:tc>
          <w:tcPr>
            <w:tcW w:w="1119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Z  DNIA</w:t>
            </w:r>
          </w:p>
        </w:tc>
        <w:tc>
          <w:tcPr>
            <w:tcW w:w="4325" w:type="dxa"/>
          </w:tcPr>
          <w:p w:rsidR="00DC3CAF" w:rsidRPr="007C5A4C" w:rsidRDefault="00DC3CAF" w:rsidP="00681F3D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W SPRAWIE</w:t>
            </w:r>
          </w:p>
        </w:tc>
        <w:tc>
          <w:tcPr>
            <w:tcW w:w="90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UWAGI</w:t>
            </w:r>
          </w:p>
        </w:tc>
      </w:tr>
      <w:tr w:rsidR="00B91318" w:rsidRPr="00015633" w:rsidTr="0051795C">
        <w:trPr>
          <w:trHeight w:val="264"/>
          <w:jc w:val="center"/>
        </w:trPr>
        <w:tc>
          <w:tcPr>
            <w:tcW w:w="583" w:type="dxa"/>
          </w:tcPr>
          <w:p w:rsidR="00B91318" w:rsidRPr="00015633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 w:rsidRPr="00015633">
              <w:rPr>
                <w:rFonts w:ascii="Arial Narrow" w:hAnsi="Arial Narrow"/>
              </w:rPr>
              <w:t>1.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1/2019/2020</w:t>
            </w:r>
          </w:p>
        </w:tc>
        <w:tc>
          <w:tcPr>
            <w:tcW w:w="1119" w:type="dxa"/>
          </w:tcPr>
          <w:p w:rsidR="00B91318" w:rsidRPr="00E601AD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13.09.2019</w:t>
            </w:r>
          </w:p>
        </w:tc>
        <w:tc>
          <w:tcPr>
            <w:tcW w:w="4325" w:type="dxa"/>
          </w:tcPr>
          <w:p w:rsidR="00B91318" w:rsidRPr="002858B5" w:rsidRDefault="00B91318" w:rsidP="00B91318">
            <w:pPr>
              <w:ind w:left="3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zmian w Statucie Szkoły Podstawowe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j Nr 169 im. Marii Dąbrowskiej </w:t>
            </w:r>
            <w:r w:rsidRP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Łodzi.</w:t>
            </w:r>
          </w:p>
        </w:tc>
        <w:tc>
          <w:tcPr>
            <w:tcW w:w="900" w:type="dxa"/>
          </w:tcPr>
          <w:p w:rsidR="00B91318" w:rsidRPr="00015633" w:rsidRDefault="00B91318" w:rsidP="00B91318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Pr="00D878C2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 w:rsidRPr="00D878C2">
              <w:rPr>
                <w:rFonts w:ascii="Arial Narrow" w:hAnsi="Arial Narrow"/>
              </w:rPr>
              <w:t>2.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2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Pr="00D878C2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13.09.2019</w:t>
            </w:r>
          </w:p>
        </w:tc>
        <w:tc>
          <w:tcPr>
            <w:tcW w:w="4325" w:type="dxa"/>
          </w:tcPr>
          <w:p w:rsidR="00B91318" w:rsidRPr="002858B5" w:rsidRDefault="00B91318" w:rsidP="00B91318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B91318">
              <w:rPr>
                <w:rFonts w:ascii="Arial Narrow" w:hAnsi="Arial Narrow"/>
                <w:sz w:val="22"/>
                <w:szCs w:val="22"/>
                <w:lang w:eastAsia="ar-SA"/>
              </w:rPr>
              <w:t>zaopiniowania Programu realizacji wewnątrzszkolnego systemu doradztwa zawodowego na rok szkolny 2019/2020.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Pr="003A5B99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 w:rsidRPr="003A5B99">
              <w:rPr>
                <w:rFonts w:ascii="Arial Narrow" w:hAnsi="Arial Narrow"/>
              </w:rPr>
              <w:t>3.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3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10.01.2020</w:t>
            </w:r>
          </w:p>
        </w:tc>
        <w:tc>
          <w:tcPr>
            <w:tcW w:w="4325" w:type="dxa"/>
          </w:tcPr>
          <w:p w:rsidR="00B91318" w:rsidRPr="007C5A4C" w:rsidRDefault="00B91318" w:rsidP="00B91318">
            <w:pPr>
              <w:pStyle w:val="Tytuzarzdzenia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91318">
              <w:rPr>
                <w:rFonts w:ascii="Arial Narrow" w:hAnsi="Arial Narrow" w:cs="Arial"/>
                <w:b w:val="0"/>
                <w:sz w:val="22"/>
                <w:szCs w:val="22"/>
              </w:rPr>
              <w:t>wyników klasyfikacji śródrocznej uczniów w roku szkolnym 2019/2020.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Pr="00EE181D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 w:rsidRPr="00EE181D">
              <w:rPr>
                <w:rFonts w:ascii="Arial Narrow" w:hAnsi="Arial Narrow"/>
              </w:rPr>
              <w:t>4.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4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Pr="00EE181D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10.01.2020</w:t>
            </w:r>
          </w:p>
        </w:tc>
        <w:tc>
          <w:tcPr>
            <w:tcW w:w="4325" w:type="dxa"/>
          </w:tcPr>
          <w:p w:rsidR="00B91318" w:rsidRPr="00600E5F" w:rsidRDefault="00B91318" w:rsidP="00B91318">
            <w:pPr>
              <w:pStyle w:val="Tytuzarzdzeni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91318">
              <w:rPr>
                <w:rFonts w:ascii="Arial Narrow" w:hAnsi="Arial Narrow"/>
                <w:b w:val="0"/>
                <w:sz w:val="22"/>
                <w:szCs w:val="22"/>
              </w:rPr>
              <w:t>w sprawie opinii na temat planu finansowego szkoły w Szkole Podstawowej Nr 169 im. Marii Dąbrowskiej w Łodzi.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Pr="00AE4745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 w:rsidRPr="00AE4745">
              <w:rPr>
                <w:rFonts w:ascii="Arial Narrow" w:hAnsi="Arial Narrow"/>
              </w:rPr>
              <w:t>5.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5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Pr="00AE4745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27.01.2020</w:t>
            </w:r>
          </w:p>
        </w:tc>
        <w:tc>
          <w:tcPr>
            <w:tcW w:w="4325" w:type="dxa"/>
          </w:tcPr>
          <w:p w:rsidR="00B91318" w:rsidRPr="00B91318" w:rsidRDefault="00B91318" w:rsidP="00B91318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B91318">
              <w:rPr>
                <w:rFonts w:ascii="Arial Narrow" w:hAnsi="Arial Narrow"/>
                <w:sz w:val="22"/>
                <w:szCs w:val="22"/>
                <w:lang w:eastAsia="ar-SA"/>
              </w:rPr>
              <w:t>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Pr="00AE4745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6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Pr="004E0552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07.05.2020</w:t>
            </w:r>
          </w:p>
        </w:tc>
        <w:tc>
          <w:tcPr>
            <w:tcW w:w="4325" w:type="dxa"/>
          </w:tcPr>
          <w:p w:rsidR="00B91318" w:rsidRPr="00B91318" w:rsidRDefault="00B91318" w:rsidP="00B91318">
            <w:pPr>
              <w:rPr>
                <w:rFonts w:ascii="Arial Narrow" w:hAnsi="Arial Narrow"/>
                <w:sz w:val="22"/>
                <w:szCs w:val="22"/>
              </w:rPr>
            </w:pPr>
            <w:r w:rsidRPr="00B91318">
              <w:rPr>
                <w:rFonts w:ascii="Arial Narrow" w:hAnsi="Arial Narrow"/>
                <w:sz w:val="22"/>
                <w:szCs w:val="22"/>
              </w:rPr>
              <w:t xml:space="preserve">warunków organizacji sprawdzianu predyspozycji językowych do oddziału dwujęzycznego z językiem angielskim w Szkole Podstawowej nr 169 </w:t>
            </w:r>
          </w:p>
          <w:p w:rsidR="00B91318" w:rsidRPr="002F258C" w:rsidRDefault="00B91318" w:rsidP="00B91318">
            <w:pPr>
              <w:rPr>
                <w:rFonts w:ascii="Arial Narrow" w:hAnsi="Arial Narrow"/>
                <w:sz w:val="22"/>
                <w:szCs w:val="22"/>
              </w:rPr>
            </w:pPr>
            <w:r w:rsidRPr="00B91318">
              <w:rPr>
                <w:rFonts w:ascii="Arial Narrow" w:hAnsi="Arial Narrow"/>
                <w:sz w:val="22"/>
                <w:szCs w:val="22"/>
              </w:rPr>
              <w:t>im. Marii Dąbrowskiej w Łodzi.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Pr="004E0552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E0552">
              <w:rPr>
                <w:rFonts w:ascii="Arial Narrow" w:hAnsi="Arial Narrow"/>
              </w:rPr>
              <w:t>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7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Pr="004E0552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23.06.2020</w:t>
            </w:r>
          </w:p>
        </w:tc>
        <w:tc>
          <w:tcPr>
            <w:tcW w:w="4325" w:type="dxa"/>
          </w:tcPr>
          <w:p w:rsidR="00B91318" w:rsidRPr="006E72B6" w:rsidRDefault="00B91318" w:rsidP="00B9131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91318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sprawie wyników klasyfikacji i promocji w roku szkolnym 2019/2020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8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23.06.2020</w:t>
            </w:r>
          </w:p>
        </w:tc>
        <w:tc>
          <w:tcPr>
            <w:tcW w:w="4325" w:type="dxa"/>
          </w:tcPr>
          <w:p w:rsidR="00B91318" w:rsidRPr="007C5A4C" w:rsidRDefault="00B91318" w:rsidP="00B91318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B91318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wyników klasyfikacji rocznej i końcowej klasy ósmej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roku szkolnym 2019/2020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823" w:type="dxa"/>
          </w:tcPr>
          <w:p w:rsidR="00B91318" w:rsidRDefault="00B91318" w:rsidP="00B91318">
            <w:r>
              <w:rPr>
                <w:rFonts w:ascii="Arial Narrow" w:hAnsi="Arial Narrow"/>
              </w:rPr>
              <w:t>9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23.06.2020</w:t>
            </w:r>
          </w:p>
        </w:tc>
        <w:tc>
          <w:tcPr>
            <w:tcW w:w="4325" w:type="dxa"/>
          </w:tcPr>
          <w:p w:rsidR="00B91318" w:rsidRPr="007C5A4C" w:rsidRDefault="00B91318" w:rsidP="00B91318">
            <w:pP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B91318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ustalenia średniej do nagradzania w ramach stypendium szkolnego za wyniki w nauce w Szkole Podstawowej nr 169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im. Marii Dąbrowskiej w Łodzi.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23.06.2020</w:t>
            </w:r>
          </w:p>
        </w:tc>
        <w:tc>
          <w:tcPr>
            <w:tcW w:w="4325" w:type="dxa"/>
          </w:tcPr>
          <w:p w:rsidR="00B91318" w:rsidRPr="007C5A4C" w:rsidRDefault="00B91318" w:rsidP="00B91318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B91318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przyznania stypendium za wyniki w nauce w roku szkolnym 2019/2020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28.08.2020</w:t>
            </w:r>
          </w:p>
        </w:tc>
        <w:tc>
          <w:tcPr>
            <w:tcW w:w="4325" w:type="dxa"/>
          </w:tcPr>
          <w:p w:rsidR="00B91318" w:rsidRPr="007C5A4C" w:rsidRDefault="00B91318" w:rsidP="00B91318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B91318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dotyczącej ustalenia Szkolnego Zestawu Programów Nauczania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817AA3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28.08.2020</w:t>
            </w:r>
          </w:p>
        </w:tc>
        <w:tc>
          <w:tcPr>
            <w:tcW w:w="4325" w:type="dxa"/>
          </w:tcPr>
          <w:p w:rsidR="00B91318" w:rsidRPr="007C5A4C" w:rsidRDefault="00817AA3" w:rsidP="00817AA3">
            <w:pP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17AA3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zaopiniowania S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zkolnego Zestawu Podręczników  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817AA3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28.08.2020</w:t>
            </w:r>
          </w:p>
        </w:tc>
        <w:tc>
          <w:tcPr>
            <w:tcW w:w="4325" w:type="dxa"/>
          </w:tcPr>
          <w:p w:rsidR="00B91318" w:rsidRPr="007C5A4C" w:rsidRDefault="00817AA3" w:rsidP="00B91318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17AA3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na temat dodatkowych dni wolnych od zajęć dydaktycznych w roku szkolnym 2020/2021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817AA3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28.08.2020</w:t>
            </w:r>
          </w:p>
        </w:tc>
        <w:tc>
          <w:tcPr>
            <w:tcW w:w="4325" w:type="dxa"/>
          </w:tcPr>
          <w:p w:rsidR="00B91318" w:rsidRPr="007C5A4C" w:rsidRDefault="00817AA3" w:rsidP="00B91318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17AA3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zatwierdzenia planu pracy szkoły w roku szkolnym 2020/2021.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817AA3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28.08.2020</w:t>
            </w:r>
          </w:p>
        </w:tc>
        <w:tc>
          <w:tcPr>
            <w:tcW w:w="4325" w:type="dxa"/>
          </w:tcPr>
          <w:p w:rsidR="00817AA3" w:rsidRPr="00817AA3" w:rsidRDefault="00817AA3" w:rsidP="00817AA3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817AA3">
              <w:rPr>
                <w:sz w:val="22"/>
                <w:szCs w:val="22"/>
              </w:rPr>
              <w:t xml:space="preserve">opinii na temat organizacji pracy szkoły, w tym tygodniowego rozkładu zajęć edukacyjnych </w:t>
            </w:r>
            <w:r>
              <w:rPr>
                <w:sz w:val="22"/>
                <w:szCs w:val="22"/>
              </w:rPr>
              <w:br/>
            </w:r>
            <w:r w:rsidRPr="00817AA3">
              <w:rPr>
                <w:sz w:val="22"/>
                <w:szCs w:val="22"/>
              </w:rPr>
              <w:t xml:space="preserve">i tygodniowy plan dyżurów w roku szkolnym </w:t>
            </w:r>
          </w:p>
          <w:p w:rsidR="00B91318" w:rsidRPr="009535FE" w:rsidRDefault="00817AA3" w:rsidP="00817AA3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817AA3">
              <w:rPr>
                <w:sz w:val="22"/>
                <w:szCs w:val="22"/>
              </w:rPr>
              <w:t>w roku szkolnym 2020/2021.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trHeight w:val="253"/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817AA3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28.08.2020</w:t>
            </w:r>
          </w:p>
        </w:tc>
        <w:tc>
          <w:tcPr>
            <w:tcW w:w="4325" w:type="dxa"/>
          </w:tcPr>
          <w:p w:rsidR="00B91318" w:rsidRPr="007C5A4C" w:rsidRDefault="00817AA3" w:rsidP="00817AA3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817AA3">
              <w:rPr>
                <w:sz w:val="22"/>
                <w:szCs w:val="22"/>
              </w:rPr>
              <w:t>projektu zmian w Statucie Szkoły Podstawowej</w:t>
            </w:r>
            <w:r>
              <w:rPr>
                <w:sz w:val="22"/>
                <w:szCs w:val="22"/>
              </w:rPr>
              <w:br/>
            </w:r>
            <w:r w:rsidRPr="00817AA3">
              <w:rPr>
                <w:sz w:val="22"/>
                <w:szCs w:val="22"/>
              </w:rPr>
              <w:t xml:space="preserve"> Nr 169 im. Marii Dąbrowskiej w Łodzi.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B91318" w:rsidRPr="00D057BF" w:rsidTr="0051795C">
        <w:trPr>
          <w:jc w:val="center"/>
        </w:trPr>
        <w:tc>
          <w:tcPr>
            <w:tcW w:w="583" w:type="dxa"/>
          </w:tcPr>
          <w:p w:rsidR="00B91318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823" w:type="dxa"/>
          </w:tcPr>
          <w:p w:rsidR="00B91318" w:rsidRDefault="00B91318" w:rsidP="00B91318">
            <w:r w:rsidRPr="00BF4D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BF4D60">
              <w:rPr>
                <w:rFonts w:ascii="Arial Narrow" w:hAnsi="Arial Narrow"/>
              </w:rPr>
              <w:t>/2019/2020</w:t>
            </w:r>
          </w:p>
        </w:tc>
        <w:tc>
          <w:tcPr>
            <w:tcW w:w="1119" w:type="dxa"/>
          </w:tcPr>
          <w:p w:rsidR="00B91318" w:rsidRDefault="00817AA3" w:rsidP="00B9131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28.08.2020</w:t>
            </w:r>
          </w:p>
        </w:tc>
        <w:tc>
          <w:tcPr>
            <w:tcW w:w="4325" w:type="dxa"/>
          </w:tcPr>
          <w:p w:rsidR="00B91318" w:rsidRPr="00207DDC" w:rsidRDefault="00817AA3" w:rsidP="00B91318">
            <w:pPr>
              <w:pStyle w:val="Default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17AA3">
              <w:rPr>
                <w:rFonts w:ascii="Arial Narrow" w:hAnsi="Arial Narrow" w:cs="Arial"/>
                <w:color w:val="auto"/>
                <w:sz w:val="22"/>
                <w:szCs w:val="22"/>
              </w:rPr>
              <w:t>ustalenia sposobu wykorzystania wyników nadzoru pedagogicznego sprawowanego nad Szkołą Podstawową Nr 169 im. Marii Dąbrowskiej w Łodzi przez Dyrektora Szkoły</w:t>
            </w:r>
          </w:p>
        </w:tc>
        <w:tc>
          <w:tcPr>
            <w:tcW w:w="900" w:type="dxa"/>
          </w:tcPr>
          <w:p w:rsidR="00B91318" w:rsidRPr="00D057BF" w:rsidRDefault="00B91318" w:rsidP="00B91318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</w:tbl>
    <w:p w:rsidR="008650D5" w:rsidRPr="00681F3D" w:rsidRDefault="00681F3D" w:rsidP="00681F3D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3D">
        <w:rPr>
          <w:rFonts w:ascii="Arial Narrow" w:hAnsi="Arial Narrow"/>
        </w:rPr>
        <w:tab/>
      </w:r>
      <w:r w:rsidRPr="00681F3D">
        <w:rPr>
          <w:rFonts w:ascii="Arial Narrow" w:hAnsi="Arial Narrow"/>
        </w:rPr>
        <w:tab/>
      </w:r>
      <w:r w:rsidR="00817AA3">
        <w:rPr>
          <w:rFonts w:ascii="Arial Narrow" w:hAnsi="Arial Narrow"/>
        </w:rPr>
        <w:br/>
      </w:r>
      <w:r w:rsidRPr="00681F3D">
        <w:rPr>
          <w:rFonts w:ascii="Arial Narrow" w:hAnsi="Arial Narrow"/>
        </w:rPr>
        <w:t>Dyrektor szkoły</w:t>
      </w:r>
      <w:r>
        <w:rPr>
          <w:rFonts w:ascii="Arial Narrow" w:hAnsi="Arial Narrow"/>
        </w:rPr>
        <w:t xml:space="preserve"> </w:t>
      </w:r>
      <w:r w:rsidRPr="00681F3D">
        <w:rPr>
          <w:rFonts w:ascii="Arial Narrow" w:hAnsi="Arial Narrow"/>
        </w:rPr>
        <w:t>- Agata Piechna</w:t>
      </w:r>
    </w:p>
    <w:sectPr w:rsidR="008650D5" w:rsidRPr="00681F3D" w:rsidSect="00DC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31923"/>
    <w:rsid w:val="001139BB"/>
    <w:rsid w:val="00124BE9"/>
    <w:rsid w:val="001F458D"/>
    <w:rsid w:val="00203E37"/>
    <w:rsid w:val="00207DDC"/>
    <w:rsid w:val="002858B5"/>
    <w:rsid w:val="002F258C"/>
    <w:rsid w:val="0051795C"/>
    <w:rsid w:val="005C5D41"/>
    <w:rsid w:val="00600E5F"/>
    <w:rsid w:val="00681F3D"/>
    <w:rsid w:val="00690792"/>
    <w:rsid w:val="006C0360"/>
    <w:rsid w:val="006E72B6"/>
    <w:rsid w:val="007C5A4C"/>
    <w:rsid w:val="00817AA3"/>
    <w:rsid w:val="00836545"/>
    <w:rsid w:val="0083736B"/>
    <w:rsid w:val="008650D5"/>
    <w:rsid w:val="00886C6B"/>
    <w:rsid w:val="00913496"/>
    <w:rsid w:val="009503D0"/>
    <w:rsid w:val="009535FE"/>
    <w:rsid w:val="00981576"/>
    <w:rsid w:val="00A34440"/>
    <w:rsid w:val="00B15F18"/>
    <w:rsid w:val="00B91318"/>
    <w:rsid w:val="00CB7A16"/>
    <w:rsid w:val="00CD3D56"/>
    <w:rsid w:val="00D43439"/>
    <w:rsid w:val="00D50319"/>
    <w:rsid w:val="00DC119D"/>
    <w:rsid w:val="00DC3CAF"/>
    <w:rsid w:val="00DF5704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5260-1467-4A26-87F9-3DDD8CF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AF"/>
  </w:style>
  <w:style w:type="paragraph" w:styleId="Nagwek1">
    <w:name w:val="heading 1"/>
    <w:basedOn w:val="Normalny"/>
    <w:next w:val="Normalny"/>
    <w:link w:val="Nagwek1Znak"/>
    <w:qFormat/>
    <w:rsid w:val="00A3444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C3CAF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4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ytuzarzdzenia">
    <w:name w:val="Tytuł zarządzenia"/>
    <w:basedOn w:val="Tekstpodstawowy"/>
    <w:rsid w:val="005C5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D41"/>
  </w:style>
  <w:style w:type="paragraph" w:styleId="Tekstdymka">
    <w:name w:val="Balloon Text"/>
    <w:basedOn w:val="Normalny"/>
    <w:link w:val="TekstdymkaZnak"/>
    <w:uiPriority w:val="99"/>
    <w:semiHidden/>
    <w:unhideWhenUsed/>
    <w:rsid w:val="006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3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E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E5F"/>
  </w:style>
  <w:style w:type="paragraph" w:customStyle="1" w:styleId="Default">
    <w:name w:val="Default"/>
    <w:rsid w:val="0020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cp:lastPrinted>2021-12-15T10:29:00Z</cp:lastPrinted>
  <dcterms:created xsi:type="dcterms:W3CDTF">2021-12-20T07:21:00Z</dcterms:created>
  <dcterms:modified xsi:type="dcterms:W3CDTF">2021-12-20T07:21:00Z</dcterms:modified>
</cp:coreProperties>
</file>