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>Marii Dąbrowski</w:t>
      </w:r>
      <w:r w:rsidR="00FD3F53">
        <w:rPr>
          <w:rFonts w:ascii="Arial Narrow" w:hAnsi="Arial Narrow"/>
          <w:b/>
          <w:sz w:val="28"/>
          <w:szCs w:val="28"/>
        </w:rPr>
        <w:t xml:space="preserve">ej w Łodzi </w:t>
      </w:r>
      <w:r w:rsidR="00FD3F53">
        <w:rPr>
          <w:rFonts w:ascii="Arial Narrow" w:hAnsi="Arial Narrow"/>
          <w:b/>
          <w:sz w:val="28"/>
          <w:szCs w:val="28"/>
        </w:rPr>
        <w:br/>
        <w:t>w roku szkolnym 2016/2017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583"/>
        <w:gridCol w:w="2107"/>
        <w:gridCol w:w="1258"/>
        <w:gridCol w:w="3902"/>
        <w:gridCol w:w="900"/>
      </w:tblGrid>
      <w:tr w:rsidR="00DC3CAF" w:rsidRPr="007C5A4C" w:rsidTr="00A34440">
        <w:trPr>
          <w:jc w:val="center"/>
        </w:trPr>
        <w:tc>
          <w:tcPr>
            <w:tcW w:w="583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107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258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3902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DC3CAF" w:rsidRPr="00015633" w:rsidTr="00A34440">
        <w:trPr>
          <w:jc w:val="center"/>
        </w:trPr>
        <w:tc>
          <w:tcPr>
            <w:tcW w:w="583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2107" w:type="dxa"/>
          </w:tcPr>
          <w:p w:rsidR="00DC3CAF" w:rsidRPr="00E601AD" w:rsidRDefault="00FD3F53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1/2016/2017</w:t>
            </w:r>
          </w:p>
        </w:tc>
        <w:tc>
          <w:tcPr>
            <w:tcW w:w="1258" w:type="dxa"/>
          </w:tcPr>
          <w:p w:rsidR="00DC3CAF" w:rsidRPr="00E601AD" w:rsidRDefault="00FD3F53" w:rsidP="00075E7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7.09.2016</w:t>
            </w:r>
          </w:p>
        </w:tc>
        <w:tc>
          <w:tcPr>
            <w:tcW w:w="3902" w:type="dxa"/>
          </w:tcPr>
          <w:p w:rsidR="00DC3CAF" w:rsidRPr="007C5A4C" w:rsidRDefault="00A34440" w:rsidP="00681F3D">
            <w:pPr>
              <w:ind w:left="36"/>
              <w:rPr>
                <w:rFonts w:ascii="Arial Narrow" w:hAnsi="Arial Narrow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przyjęcia  zmian </w:t>
            </w: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  <w:t>w zapisach statutowych</w:t>
            </w:r>
            <w:r w:rsidRPr="007C5A4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DC3CAF" w:rsidRPr="00015633" w:rsidRDefault="00DC3CAF" w:rsidP="00075E73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Pr="00D878C2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2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Pr="00D878C2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05.12.2016</w:t>
            </w:r>
          </w:p>
        </w:tc>
        <w:tc>
          <w:tcPr>
            <w:tcW w:w="3902" w:type="dxa"/>
          </w:tcPr>
          <w:p w:rsidR="00FD3F53" w:rsidRPr="007C5A4C" w:rsidRDefault="00FD3F53" w:rsidP="00FD3F53">
            <w:pPr>
              <w:pStyle w:val="Nagwek1"/>
              <w:jc w:val="left"/>
              <w:outlineLvl w:val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w </w:t>
            </w:r>
            <w:r w:rsidRPr="00FD3F53">
              <w:rPr>
                <w:rFonts w:ascii="Arial Narrow" w:hAnsi="Arial Narrow"/>
                <w:b w:val="0"/>
                <w:sz w:val="22"/>
                <w:szCs w:val="22"/>
              </w:rPr>
              <w:t xml:space="preserve"> sprawie opinii na temat planu finansowego szkoły w Szkole Podstawowej Nr 169 im. Marii Dąbrowskiej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br/>
            </w:r>
            <w:r w:rsidRPr="00FD3F53">
              <w:rPr>
                <w:rFonts w:ascii="Arial Narrow" w:hAnsi="Arial Narrow"/>
                <w:b w:val="0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Pr="003A5B99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3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05.12.2016</w:t>
            </w:r>
          </w:p>
        </w:tc>
        <w:tc>
          <w:tcPr>
            <w:tcW w:w="3902" w:type="dxa"/>
          </w:tcPr>
          <w:p w:rsidR="00FD3F53" w:rsidRPr="00FD3F53" w:rsidRDefault="00FD3F53" w:rsidP="00FD3F53">
            <w:pPr>
              <w:pStyle w:val="Tytuzarzdzenia"/>
              <w:rPr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 w:rsidRPr="00FD3F53">
              <w:rPr>
                <w:rFonts w:ascii="Arial Narrow" w:hAnsi="Arial Narrow"/>
                <w:b w:val="0"/>
                <w:sz w:val="22"/>
                <w:szCs w:val="22"/>
              </w:rPr>
              <w:t xml:space="preserve">w sprawie planu organizacji doskonalenia zawodowego nauczycieli </w:t>
            </w:r>
          </w:p>
          <w:p w:rsidR="00FD3F53" w:rsidRPr="00FD3F53" w:rsidRDefault="00FD3F53" w:rsidP="00FD3F53">
            <w:pPr>
              <w:pStyle w:val="Tytuzarzdzenia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D3F53">
              <w:rPr>
                <w:rFonts w:ascii="Arial Narrow" w:hAnsi="Arial Narrow"/>
                <w:b w:val="0"/>
                <w:sz w:val="22"/>
                <w:szCs w:val="22"/>
              </w:rPr>
              <w:t>w Szkole Podstawowej Nr 169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im. Marii Dąbrowskiej w Łodzi.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Pr="00EE181D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4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Pr="00EE181D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11.01.2017</w:t>
            </w:r>
          </w:p>
        </w:tc>
        <w:tc>
          <w:tcPr>
            <w:tcW w:w="3902" w:type="dxa"/>
          </w:tcPr>
          <w:p w:rsidR="00FD3F53" w:rsidRPr="007C5A4C" w:rsidRDefault="00FD3F53" w:rsidP="00FD3F53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FD3F53">
              <w:rPr>
                <w:rFonts w:ascii="Arial Narrow" w:hAnsi="Arial Narrow" w:cs="Arial"/>
                <w:b w:val="0"/>
                <w:sz w:val="22"/>
                <w:szCs w:val="22"/>
              </w:rPr>
              <w:t>wyników klasyfikacji śródrocznej uczniów w roku szkolnym 2016/2017.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Pr="00AE4745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5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Pr="00AE4745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11.01.2017</w:t>
            </w:r>
          </w:p>
        </w:tc>
        <w:tc>
          <w:tcPr>
            <w:tcW w:w="3902" w:type="dxa"/>
          </w:tcPr>
          <w:p w:rsidR="00FD3F53" w:rsidRPr="007C5A4C" w:rsidRDefault="00FD3F53" w:rsidP="00FD3F53">
            <w:pPr>
              <w:pStyle w:val="Tytuzarzdzenia"/>
              <w:spacing w:line="276" w:lineRule="auto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7C5A4C">
              <w:rPr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w sprawie </w:t>
            </w:r>
            <w:r w:rsidRPr="00FD3F53">
              <w:rPr>
                <w:rFonts w:ascii="Arial Narrow" w:hAnsi="Arial Narrow"/>
                <w:b w:val="0"/>
                <w:sz w:val="22"/>
                <w:szCs w:val="22"/>
              </w:rPr>
              <w:t>wyrażenia opinii dotyczącej wyboru ścieżki wdrożenia tutoringu szkolnego realizowanej w naszej szkole w formie innowacji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Pr="00AE4745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6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Pr="004E0552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13.01.2017</w:t>
            </w:r>
          </w:p>
        </w:tc>
        <w:tc>
          <w:tcPr>
            <w:tcW w:w="3902" w:type="dxa"/>
          </w:tcPr>
          <w:p w:rsidR="00FD3F53" w:rsidRPr="007C5A4C" w:rsidRDefault="00FD3F53" w:rsidP="00FD3F53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</w:t>
            </w:r>
            <w:r w:rsidRPr="00FD3F53">
              <w:rPr>
                <w:sz w:val="22"/>
                <w:szCs w:val="22"/>
              </w:rPr>
              <w:t>w sprawie: 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Pr="004E0552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7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Pr="004E0552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27.02.2017</w:t>
            </w:r>
          </w:p>
        </w:tc>
        <w:tc>
          <w:tcPr>
            <w:tcW w:w="3902" w:type="dxa"/>
          </w:tcPr>
          <w:p w:rsidR="00FD3F53" w:rsidRPr="00FD3F53" w:rsidRDefault="00FD3F53" w:rsidP="00FD3F53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FD3F53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projektu zmian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br/>
            </w:r>
            <w:r w:rsidRPr="00FD3F53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Statucie Szkoły Podstawowej Nr 169 im. Marii Dąbrowskiej </w:t>
            </w:r>
          </w:p>
          <w:p w:rsidR="00FD3F53" w:rsidRPr="007C5A4C" w:rsidRDefault="00FD3F53" w:rsidP="00FD3F53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FD3F53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Łodzi.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8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Default="00F8099D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27.02.2017</w:t>
            </w:r>
          </w:p>
        </w:tc>
        <w:tc>
          <w:tcPr>
            <w:tcW w:w="3902" w:type="dxa"/>
          </w:tcPr>
          <w:p w:rsidR="00FD3F53" w:rsidRPr="007C5A4C" w:rsidRDefault="00FD3F53" w:rsidP="00F8099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="00F8099D"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zmian w Statucie Szkoły Podstawowej Nr 169 im. Marii Dąbrowskiej w Łodzi.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2107" w:type="dxa"/>
          </w:tcPr>
          <w:p w:rsidR="00FD3F53" w:rsidRDefault="00FD3F53" w:rsidP="00FD3F53">
            <w:r>
              <w:rPr>
                <w:rFonts w:ascii="Arial Narrow" w:hAnsi="Arial Narrow"/>
              </w:rPr>
              <w:t>9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16.05.2017</w:t>
            </w:r>
          </w:p>
        </w:tc>
        <w:tc>
          <w:tcPr>
            <w:tcW w:w="3902" w:type="dxa"/>
          </w:tcPr>
          <w:p w:rsidR="00FD3F53" w:rsidRPr="007C5A4C" w:rsidRDefault="00FD3F53" w:rsidP="00F8099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="00F8099D"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warunków organizacji sprawdzianu predyspozycji językowych do oddziału dwujęzycznego z językiem angielskim w Szkole Podstawowej nr 169 im. Marii Dąbrowskiej w Łodzi.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2107" w:type="dxa"/>
          </w:tcPr>
          <w:p w:rsidR="00FD3F53" w:rsidRDefault="00FD3F53" w:rsidP="00FD3F53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Default="00F8099D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06.06.2017</w:t>
            </w:r>
          </w:p>
        </w:tc>
        <w:tc>
          <w:tcPr>
            <w:tcW w:w="3902" w:type="dxa"/>
          </w:tcPr>
          <w:p w:rsidR="00FD3F53" w:rsidRPr="007C5A4C" w:rsidRDefault="00FD3F53" w:rsidP="00F8099D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wprowadzenia </w:t>
            </w:r>
            <w:r w:rsidR="00F8099D"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zmian wprowadzonych do warunków organizacji sprawdzianu predyspozycji językowych do oddziału dwujęzycznego z językiem angi</w:t>
            </w:r>
            <w:r w:rsid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elskim na rok szkolny 2017/2018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”  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2107" w:type="dxa"/>
          </w:tcPr>
          <w:p w:rsidR="00FD3F53" w:rsidRDefault="00FD3F53" w:rsidP="00FD3F53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Default="00F8099D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21.06..2017</w:t>
            </w:r>
          </w:p>
        </w:tc>
        <w:tc>
          <w:tcPr>
            <w:tcW w:w="3902" w:type="dxa"/>
          </w:tcPr>
          <w:p w:rsidR="00FD3F53" w:rsidRPr="007C5A4C" w:rsidRDefault="00FD3F53" w:rsidP="00F8099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 w:rsidR="00F8099D"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sprawie wyników klasyfikacji i promocji w roku szkolnym 2016/2017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D3F53" w:rsidRPr="00D057BF" w:rsidTr="00A34440">
        <w:trPr>
          <w:jc w:val="center"/>
        </w:trPr>
        <w:tc>
          <w:tcPr>
            <w:tcW w:w="583" w:type="dxa"/>
          </w:tcPr>
          <w:p w:rsidR="00FD3F53" w:rsidRDefault="00FD3F53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2107" w:type="dxa"/>
          </w:tcPr>
          <w:p w:rsidR="00FD3F53" w:rsidRDefault="00FD3F53" w:rsidP="00FD3F53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D3F53" w:rsidRDefault="00F8099D" w:rsidP="00FD3F53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21.06..2017</w:t>
            </w:r>
          </w:p>
        </w:tc>
        <w:tc>
          <w:tcPr>
            <w:tcW w:w="3902" w:type="dxa"/>
          </w:tcPr>
          <w:p w:rsidR="00FD3F53" w:rsidRPr="007C5A4C" w:rsidRDefault="00FD3F53" w:rsidP="00FD3F53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</w:t>
            </w:r>
            <w:r w:rsidR="00F8099D"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ustalenia wysokości średniej dydaktycznej do przyznania stypendium za wyniki w nauce w roku szkolnym 2016/2017</w:t>
            </w:r>
          </w:p>
        </w:tc>
        <w:tc>
          <w:tcPr>
            <w:tcW w:w="900" w:type="dxa"/>
          </w:tcPr>
          <w:p w:rsidR="00FD3F53" w:rsidRPr="00D057BF" w:rsidRDefault="00FD3F53" w:rsidP="00FD3F53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21.06..2017</w:t>
            </w:r>
          </w:p>
        </w:tc>
        <w:tc>
          <w:tcPr>
            <w:tcW w:w="3902" w:type="dxa"/>
          </w:tcPr>
          <w:p w:rsidR="00F8099D" w:rsidRPr="007C5A4C" w:rsidRDefault="00F8099D" w:rsidP="00F8099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7C5A4C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</w:t>
            </w: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</w:t>
            </w:r>
            <w:r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przyznania stypendium za wyniki w nauce w roku szkolnym 2016/2017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21.06..2017</w:t>
            </w:r>
          </w:p>
        </w:tc>
        <w:tc>
          <w:tcPr>
            <w:tcW w:w="3902" w:type="dxa"/>
          </w:tcPr>
          <w:p w:rsidR="00F8099D" w:rsidRPr="007C5A4C" w:rsidRDefault="00F8099D" w:rsidP="00F8099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9535FE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Podjęcie uchwały w sprawie </w:t>
            </w:r>
            <w:r w:rsidRPr="00F8099D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dotyczącej projektu pracy szkoły w roku szkolnym 2017/2018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15.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28.08.2017</w:t>
            </w:r>
          </w:p>
        </w:tc>
        <w:tc>
          <w:tcPr>
            <w:tcW w:w="3902" w:type="dxa"/>
          </w:tcPr>
          <w:p w:rsidR="00F8099D" w:rsidRPr="009535FE" w:rsidRDefault="00F8099D" w:rsidP="00F8099D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31923">
              <w:rPr>
                <w:sz w:val="22"/>
                <w:szCs w:val="22"/>
              </w:rPr>
              <w:t xml:space="preserve">Podjęcie uchwały w sprawie </w:t>
            </w:r>
            <w:r w:rsidRPr="00F8099D">
              <w:rPr>
                <w:sz w:val="22"/>
                <w:szCs w:val="22"/>
              </w:rPr>
              <w:t>wyrażenia opinii dotyczącej przyznania stypendium Łódzkiego Stowarzyszenia Pomocy Szkole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31.08.2017</w:t>
            </w:r>
          </w:p>
        </w:tc>
        <w:tc>
          <w:tcPr>
            <w:tcW w:w="3902" w:type="dxa"/>
          </w:tcPr>
          <w:p w:rsidR="00F8099D" w:rsidRPr="007C5A4C" w:rsidRDefault="00F8099D" w:rsidP="00F8099D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</w:t>
            </w:r>
            <w:r w:rsidRPr="00F8099D">
              <w:rPr>
                <w:sz w:val="22"/>
                <w:szCs w:val="22"/>
              </w:rPr>
              <w:t>w sprawie: wyrażenia opinii na temat dodatkowych dni wolnych od zajęć dydaktycznych w roku szkolnym 2017/2018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31.08.2017</w:t>
            </w:r>
          </w:p>
        </w:tc>
        <w:tc>
          <w:tcPr>
            <w:tcW w:w="3902" w:type="dxa"/>
          </w:tcPr>
          <w:p w:rsidR="00F8099D" w:rsidRPr="007C5A4C" w:rsidRDefault="00F8099D" w:rsidP="00F8099D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7C5A4C">
              <w:rPr>
                <w:sz w:val="22"/>
                <w:szCs w:val="22"/>
              </w:rPr>
              <w:t xml:space="preserve">Podjęcie uchwały w sprawie </w:t>
            </w:r>
            <w:r w:rsidRPr="00F8099D">
              <w:rPr>
                <w:sz w:val="22"/>
                <w:szCs w:val="22"/>
              </w:rPr>
              <w:t>zatwierdzenia planu pracy szkoły w roku szkolnym 2017/2018.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31.08.2017</w:t>
            </w:r>
          </w:p>
        </w:tc>
        <w:tc>
          <w:tcPr>
            <w:tcW w:w="3902" w:type="dxa"/>
          </w:tcPr>
          <w:p w:rsidR="00F8099D" w:rsidRPr="00F8099D" w:rsidRDefault="00F8099D" w:rsidP="00F8099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 xml:space="preserve">Podjęcie uchwały w sprawie </w:t>
            </w:r>
            <w:r w:rsidRPr="00F8099D">
              <w:rPr>
                <w:rFonts w:ascii="Arial Narrow" w:hAnsi="Arial Narrow"/>
                <w:sz w:val="22"/>
                <w:szCs w:val="22"/>
              </w:rPr>
              <w:t xml:space="preserve">opinii na temat organizacji pracy szkoły, w tym tygodniowego rozkładu zajęć edukacyjnych i tygodniowy plan dyżurów w roku szkolnym </w:t>
            </w:r>
          </w:p>
          <w:p w:rsidR="00F8099D" w:rsidRPr="00681F3D" w:rsidRDefault="00F8099D" w:rsidP="00F8099D">
            <w:pPr>
              <w:rPr>
                <w:rFonts w:ascii="Arial Narrow" w:hAnsi="Arial Narrow"/>
                <w:sz w:val="22"/>
                <w:szCs w:val="22"/>
              </w:rPr>
            </w:pPr>
            <w:r w:rsidRPr="00F8099D">
              <w:rPr>
                <w:rFonts w:ascii="Arial Narrow" w:hAnsi="Arial Narrow"/>
                <w:sz w:val="22"/>
                <w:szCs w:val="22"/>
              </w:rPr>
              <w:t>w roku szkolnym 2017/2018.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2107" w:type="dxa"/>
          </w:tcPr>
          <w:p w:rsidR="00F8099D" w:rsidRDefault="00F8099D" w:rsidP="00F8099D">
            <w:r w:rsidRPr="006D71D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D56C61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31.08.2017</w:t>
            </w:r>
          </w:p>
        </w:tc>
        <w:tc>
          <w:tcPr>
            <w:tcW w:w="3902" w:type="dxa"/>
          </w:tcPr>
          <w:p w:rsidR="00F8099D" w:rsidRPr="00681F3D" w:rsidRDefault="00F8099D" w:rsidP="00F8099D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 xml:space="preserve">Podjęcie uchwały w sprawie </w:t>
            </w:r>
            <w:r w:rsidRPr="00F8099D">
              <w:rPr>
                <w:rFonts w:ascii="Arial Narrow" w:hAnsi="Arial Narrow"/>
                <w:sz w:val="22"/>
                <w:szCs w:val="22"/>
              </w:rPr>
              <w:t>wyrażenia opinii dotyczącej dopuszczenia do użytku w szkole zaproponowanych przez nauczycieli programów nauczania i ustalenia Szkolnego Zestawu Programów Nauczania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D057BF" w:rsidTr="00A34440">
        <w:trPr>
          <w:jc w:val="center"/>
        </w:trPr>
        <w:tc>
          <w:tcPr>
            <w:tcW w:w="583" w:type="dxa"/>
          </w:tcPr>
          <w:p w:rsidR="00F8099D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2107" w:type="dxa"/>
          </w:tcPr>
          <w:p w:rsidR="00F8099D" w:rsidRDefault="00F8099D" w:rsidP="00F8099D">
            <w:r>
              <w:rPr>
                <w:rFonts w:ascii="Arial Narrow" w:hAnsi="Arial Narrow"/>
              </w:rPr>
              <w:t>20</w:t>
            </w:r>
            <w:r w:rsidRPr="006D71D9">
              <w:rPr>
                <w:rFonts w:ascii="Arial Narrow" w:hAnsi="Arial Narrow"/>
              </w:rPr>
              <w:t>/2016/2017</w:t>
            </w:r>
          </w:p>
        </w:tc>
        <w:tc>
          <w:tcPr>
            <w:tcW w:w="1258" w:type="dxa"/>
          </w:tcPr>
          <w:p w:rsidR="00F8099D" w:rsidRDefault="00D56C61" w:rsidP="00F8099D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31.08.2017</w:t>
            </w:r>
          </w:p>
        </w:tc>
        <w:tc>
          <w:tcPr>
            <w:tcW w:w="3902" w:type="dxa"/>
          </w:tcPr>
          <w:p w:rsidR="00F8099D" w:rsidRPr="00031923" w:rsidRDefault="00F8099D" w:rsidP="00D56C61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 xml:space="preserve">Podjęcie uchwały w sprawie </w:t>
            </w:r>
            <w:r w:rsidR="00D56C61" w:rsidRPr="00D56C61">
              <w:rPr>
                <w:rFonts w:ascii="Arial Narrow" w:hAnsi="Arial Narrow"/>
                <w:sz w:val="22"/>
                <w:szCs w:val="22"/>
              </w:rPr>
              <w:t xml:space="preserve">zaopiniowania Szkolnego Zestawu Podręczników  </w:t>
            </w:r>
          </w:p>
        </w:tc>
        <w:tc>
          <w:tcPr>
            <w:tcW w:w="900" w:type="dxa"/>
          </w:tcPr>
          <w:p w:rsidR="00F8099D" w:rsidRPr="00D057BF" w:rsidRDefault="00F8099D" w:rsidP="00F8099D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F8099D" w:rsidRPr="00031923" w:rsidTr="00A34440">
        <w:trPr>
          <w:jc w:val="center"/>
        </w:trPr>
        <w:tc>
          <w:tcPr>
            <w:tcW w:w="583" w:type="dxa"/>
          </w:tcPr>
          <w:p w:rsidR="00F8099D" w:rsidRPr="00031923" w:rsidRDefault="00F8099D" w:rsidP="00F8099D">
            <w:pPr>
              <w:spacing w:line="480" w:lineRule="auto"/>
              <w:rPr>
                <w:rFonts w:ascii="Arial Narrow" w:hAnsi="Arial Narrow"/>
              </w:rPr>
            </w:pPr>
            <w:r w:rsidRPr="00031923">
              <w:rPr>
                <w:rFonts w:ascii="Arial Narrow" w:hAnsi="Arial Narrow"/>
              </w:rPr>
              <w:t>21.</w:t>
            </w:r>
          </w:p>
        </w:tc>
        <w:tc>
          <w:tcPr>
            <w:tcW w:w="2107" w:type="dxa"/>
          </w:tcPr>
          <w:p w:rsidR="00F8099D" w:rsidRDefault="00F8099D" w:rsidP="00F8099D">
            <w:r>
              <w:rPr>
                <w:rFonts w:ascii="Arial Narrow" w:hAnsi="Arial Narrow"/>
              </w:rPr>
              <w:t>2</w:t>
            </w:r>
            <w:r w:rsidRPr="006D71D9">
              <w:rPr>
                <w:rFonts w:ascii="Arial Narrow" w:hAnsi="Arial Narrow"/>
              </w:rPr>
              <w:t>1/2016/2017</w:t>
            </w:r>
          </w:p>
        </w:tc>
        <w:tc>
          <w:tcPr>
            <w:tcW w:w="1258" w:type="dxa"/>
          </w:tcPr>
          <w:p w:rsidR="00F8099D" w:rsidRPr="00031923" w:rsidRDefault="00D56C61" w:rsidP="00F8099D">
            <w:pPr>
              <w:spacing w:line="48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31.08.2017</w:t>
            </w:r>
          </w:p>
        </w:tc>
        <w:tc>
          <w:tcPr>
            <w:tcW w:w="3902" w:type="dxa"/>
          </w:tcPr>
          <w:p w:rsidR="00F8099D" w:rsidRPr="00031923" w:rsidRDefault="00F8099D" w:rsidP="00D56C61">
            <w:pPr>
              <w:rPr>
                <w:rFonts w:ascii="Arial Narrow" w:hAnsi="Arial Narrow"/>
                <w:sz w:val="22"/>
                <w:szCs w:val="22"/>
              </w:rPr>
            </w:pPr>
            <w:r w:rsidRPr="00031923">
              <w:rPr>
                <w:rFonts w:ascii="Arial Narrow" w:hAnsi="Arial Narrow"/>
                <w:sz w:val="22"/>
                <w:szCs w:val="22"/>
              </w:rPr>
              <w:t xml:space="preserve">Podjęcie uchwały </w:t>
            </w:r>
            <w:r w:rsidR="00D56C61">
              <w:rPr>
                <w:rFonts w:ascii="Arial Narrow" w:hAnsi="Arial Narrow"/>
                <w:sz w:val="22"/>
                <w:szCs w:val="22"/>
              </w:rPr>
              <w:t>w sprawie</w:t>
            </w:r>
            <w:r w:rsidR="00D56C61" w:rsidRPr="00D56C61">
              <w:rPr>
                <w:rFonts w:ascii="Arial Narrow" w:hAnsi="Arial Narrow"/>
                <w:sz w:val="22"/>
                <w:szCs w:val="22"/>
              </w:rPr>
              <w:t xml:space="preserve"> 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F8099D" w:rsidRPr="00031923" w:rsidRDefault="00F8099D" w:rsidP="00F8099D">
            <w:pPr>
              <w:spacing w:line="480" w:lineRule="auto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:rsidR="00690792" w:rsidRDefault="00690792"/>
    <w:p w:rsidR="00681F3D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</w:p>
    <w:sectPr w:rsidR="00681F3D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1139BB"/>
    <w:rsid w:val="001B5BD7"/>
    <w:rsid w:val="00203E37"/>
    <w:rsid w:val="005C5D41"/>
    <w:rsid w:val="00681F3D"/>
    <w:rsid w:val="00690792"/>
    <w:rsid w:val="006C0360"/>
    <w:rsid w:val="007C5A4C"/>
    <w:rsid w:val="00913496"/>
    <w:rsid w:val="009503D0"/>
    <w:rsid w:val="009535FE"/>
    <w:rsid w:val="00981576"/>
    <w:rsid w:val="00A34440"/>
    <w:rsid w:val="00B15F18"/>
    <w:rsid w:val="00D50319"/>
    <w:rsid w:val="00D56C61"/>
    <w:rsid w:val="00DC119D"/>
    <w:rsid w:val="00DC3CAF"/>
    <w:rsid w:val="00F8099D"/>
    <w:rsid w:val="00FD0205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09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2021-12-20T07:14:00Z</dcterms:created>
  <dcterms:modified xsi:type="dcterms:W3CDTF">2021-12-20T07:14:00Z</dcterms:modified>
</cp:coreProperties>
</file>