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AF" w:rsidRPr="00015633" w:rsidRDefault="006C0360" w:rsidP="00DC3CA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Rejestr U</w:t>
      </w:r>
      <w:r w:rsidR="00DC3CAF" w:rsidRPr="00015633">
        <w:rPr>
          <w:rFonts w:ascii="Arial Narrow" w:hAnsi="Arial Narrow"/>
          <w:b/>
          <w:sz w:val="36"/>
          <w:szCs w:val="36"/>
        </w:rPr>
        <w:t>chwał Rady Pedagogicznej</w:t>
      </w:r>
      <w:r w:rsidR="00DC3CAF" w:rsidRPr="00015633">
        <w:rPr>
          <w:rFonts w:ascii="Arial Narrow" w:hAnsi="Arial Narrow"/>
          <w:b/>
          <w:sz w:val="28"/>
          <w:szCs w:val="28"/>
        </w:rPr>
        <w:t xml:space="preserve"> </w:t>
      </w:r>
    </w:p>
    <w:p w:rsidR="00DC3CAF" w:rsidRPr="00DC3CAF" w:rsidRDefault="00DC3CAF" w:rsidP="00DC3CAF">
      <w:pPr>
        <w:jc w:val="center"/>
        <w:rPr>
          <w:rFonts w:ascii="Arial Narrow" w:hAnsi="Arial Narrow"/>
          <w:b/>
          <w:sz w:val="28"/>
          <w:szCs w:val="28"/>
        </w:rPr>
      </w:pPr>
      <w:r w:rsidRPr="00015633">
        <w:rPr>
          <w:rFonts w:ascii="Arial Narrow" w:hAnsi="Arial Narrow"/>
          <w:b/>
          <w:sz w:val="28"/>
          <w:szCs w:val="28"/>
        </w:rPr>
        <w:t>Szkoły Podstawowej</w:t>
      </w:r>
      <w:r>
        <w:rPr>
          <w:rFonts w:ascii="Arial Narrow" w:hAnsi="Arial Narrow"/>
          <w:b/>
          <w:sz w:val="28"/>
          <w:szCs w:val="28"/>
        </w:rPr>
        <w:t xml:space="preserve"> nr 169</w:t>
      </w:r>
      <w:r w:rsidRPr="00015633">
        <w:rPr>
          <w:rFonts w:ascii="Arial Narrow" w:hAnsi="Arial Narrow"/>
          <w:b/>
          <w:sz w:val="28"/>
          <w:szCs w:val="28"/>
        </w:rPr>
        <w:t xml:space="preserve"> im. </w:t>
      </w:r>
      <w:r>
        <w:rPr>
          <w:rFonts w:ascii="Arial Narrow" w:hAnsi="Arial Narrow"/>
          <w:b/>
          <w:sz w:val="28"/>
          <w:szCs w:val="28"/>
        </w:rPr>
        <w:t>Marii Dąbrowski</w:t>
      </w:r>
      <w:r w:rsidR="002F258C">
        <w:rPr>
          <w:rFonts w:ascii="Arial Narrow" w:hAnsi="Arial Narrow"/>
          <w:b/>
          <w:sz w:val="28"/>
          <w:szCs w:val="28"/>
        </w:rPr>
        <w:t xml:space="preserve">ej w Łodzi </w:t>
      </w:r>
      <w:r w:rsidR="002F258C">
        <w:rPr>
          <w:rFonts w:ascii="Arial Narrow" w:hAnsi="Arial Narrow"/>
          <w:b/>
          <w:sz w:val="28"/>
          <w:szCs w:val="28"/>
        </w:rPr>
        <w:br/>
        <w:t>w roku szkolnym 2017/2018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3"/>
        <w:gridCol w:w="1950"/>
        <w:gridCol w:w="1134"/>
        <w:gridCol w:w="4183"/>
        <w:gridCol w:w="900"/>
      </w:tblGrid>
      <w:tr w:rsidR="00DC3CAF" w:rsidRPr="007C5A4C" w:rsidTr="00886C6B">
        <w:trPr>
          <w:jc w:val="center"/>
        </w:trPr>
        <w:tc>
          <w:tcPr>
            <w:tcW w:w="583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950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NUMER UCHWAŁY</w:t>
            </w:r>
          </w:p>
        </w:tc>
        <w:tc>
          <w:tcPr>
            <w:tcW w:w="1134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Z  DNIA</w:t>
            </w:r>
          </w:p>
        </w:tc>
        <w:tc>
          <w:tcPr>
            <w:tcW w:w="4183" w:type="dxa"/>
          </w:tcPr>
          <w:p w:rsidR="00DC3CAF" w:rsidRPr="007C5A4C" w:rsidRDefault="00DC3CAF" w:rsidP="00681F3D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W SPRAWIE</w:t>
            </w:r>
          </w:p>
        </w:tc>
        <w:tc>
          <w:tcPr>
            <w:tcW w:w="900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UWAGI</w:t>
            </w:r>
          </w:p>
        </w:tc>
      </w:tr>
      <w:tr w:rsidR="00DC3CAF" w:rsidRPr="00015633" w:rsidTr="00886C6B">
        <w:trPr>
          <w:trHeight w:val="264"/>
          <w:jc w:val="center"/>
        </w:trPr>
        <w:tc>
          <w:tcPr>
            <w:tcW w:w="583" w:type="dxa"/>
          </w:tcPr>
          <w:p w:rsidR="00DC3CAF" w:rsidRPr="00015633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 w:rsidRPr="00015633">
              <w:rPr>
                <w:rFonts w:ascii="Arial Narrow" w:hAnsi="Arial Narrow"/>
              </w:rPr>
              <w:t>1.</w:t>
            </w:r>
          </w:p>
        </w:tc>
        <w:tc>
          <w:tcPr>
            <w:tcW w:w="1950" w:type="dxa"/>
          </w:tcPr>
          <w:p w:rsidR="00DC3CAF" w:rsidRPr="00E601AD" w:rsidRDefault="002F258C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1/2017/2018</w:t>
            </w:r>
          </w:p>
        </w:tc>
        <w:tc>
          <w:tcPr>
            <w:tcW w:w="1134" w:type="dxa"/>
          </w:tcPr>
          <w:p w:rsidR="00DC3CAF" w:rsidRPr="00E601AD" w:rsidRDefault="002F258C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13.11.2017</w:t>
            </w:r>
          </w:p>
        </w:tc>
        <w:tc>
          <w:tcPr>
            <w:tcW w:w="4183" w:type="dxa"/>
          </w:tcPr>
          <w:p w:rsidR="00DC3CAF" w:rsidRPr="007C5A4C" w:rsidRDefault="002F258C" w:rsidP="00681F3D">
            <w:pPr>
              <w:ind w:left="36"/>
              <w:rPr>
                <w:rFonts w:ascii="Arial Narrow" w:hAnsi="Arial Narrow"/>
                <w:sz w:val="22"/>
                <w:szCs w:val="22"/>
              </w:rPr>
            </w:pPr>
            <w:r w:rsidRPr="002F258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przyjęcia projektu Statutu Szkoły  </w:t>
            </w:r>
          </w:p>
        </w:tc>
        <w:tc>
          <w:tcPr>
            <w:tcW w:w="900" w:type="dxa"/>
          </w:tcPr>
          <w:p w:rsidR="00DC3CAF" w:rsidRPr="00015633" w:rsidRDefault="00DC3CAF" w:rsidP="00075E73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2F258C" w:rsidRPr="00D057BF" w:rsidTr="00886C6B">
        <w:trPr>
          <w:jc w:val="center"/>
        </w:trPr>
        <w:tc>
          <w:tcPr>
            <w:tcW w:w="583" w:type="dxa"/>
          </w:tcPr>
          <w:p w:rsidR="002F258C" w:rsidRPr="00D878C2" w:rsidRDefault="002F258C" w:rsidP="002F258C">
            <w:pPr>
              <w:spacing w:line="480" w:lineRule="auto"/>
              <w:rPr>
                <w:rFonts w:ascii="Arial Narrow" w:hAnsi="Arial Narrow"/>
              </w:rPr>
            </w:pPr>
            <w:r w:rsidRPr="00D878C2">
              <w:rPr>
                <w:rFonts w:ascii="Arial Narrow" w:hAnsi="Arial Narrow"/>
              </w:rPr>
              <w:t>2.</w:t>
            </w:r>
          </w:p>
        </w:tc>
        <w:tc>
          <w:tcPr>
            <w:tcW w:w="1950" w:type="dxa"/>
          </w:tcPr>
          <w:p w:rsidR="002F258C" w:rsidRDefault="002F258C" w:rsidP="002F258C">
            <w:r>
              <w:rPr>
                <w:rFonts w:ascii="Arial Narrow" w:hAnsi="Arial Narrow"/>
              </w:rPr>
              <w:t>2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2F258C" w:rsidRPr="00D878C2" w:rsidRDefault="002F258C" w:rsidP="002F258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28.11.2017</w:t>
            </w:r>
          </w:p>
        </w:tc>
        <w:tc>
          <w:tcPr>
            <w:tcW w:w="4183" w:type="dxa"/>
          </w:tcPr>
          <w:p w:rsidR="002F258C" w:rsidRPr="007C5A4C" w:rsidRDefault="002F258C" w:rsidP="002F258C">
            <w:pPr>
              <w:pStyle w:val="Tytuzarzdzenia"/>
              <w:spacing w:line="276" w:lineRule="auto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2F258C">
              <w:rPr>
                <w:rFonts w:ascii="Arial Narrow" w:hAnsi="Arial Narrow"/>
                <w:b w:val="0"/>
                <w:sz w:val="22"/>
                <w:szCs w:val="22"/>
              </w:rPr>
              <w:t xml:space="preserve">przyjęcia Statutu Szkoły  </w:t>
            </w:r>
          </w:p>
        </w:tc>
        <w:tc>
          <w:tcPr>
            <w:tcW w:w="900" w:type="dxa"/>
          </w:tcPr>
          <w:p w:rsidR="002F258C" w:rsidRPr="00D057BF" w:rsidRDefault="002F258C" w:rsidP="002F258C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F258C" w:rsidRPr="00D057BF" w:rsidTr="00886C6B">
        <w:trPr>
          <w:jc w:val="center"/>
        </w:trPr>
        <w:tc>
          <w:tcPr>
            <w:tcW w:w="583" w:type="dxa"/>
          </w:tcPr>
          <w:p w:rsidR="002F258C" w:rsidRPr="003A5B99" w:rsidRDefault="002F258C" w:rsidP="002F258C">
            <w:pPr>
              <w:spacing w:line="480" w:lineRule="auto"/>
              <w:rPr>
                <w:rFonts w:ascii="Arial Narrow" w:hAnsi="Arial Narrow"/>
              </w:rPr>
            </w:pPr>
            <w:r w:rsidRPr="003A5B99">
              <w:rPr>
                <w:rFonts w:ascii="Arial Narrow" w:hAnsi="Arial Narrow"/>
              </w:rPr>
              <w:t>3.</w:t>
            </w:r>
          </w:p>
        </w:tc>
        <w:tc>
          <w:tcPr>
            <w:tcW w:w="1950" w:type="dxa"/>
          </w:tcPr>
          <w:p w:rsidR="002F258C" w:rsidRDefault="002F258C" w:rsidP="002F258C">
            <w:r>
              <w:rPr>
                <w:rFonts w:ascii="Arial Narrow" w:hAnsi="Arial Narrow"/>
              </w:rPr>
              <w:t>3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2F258C" w:rsidRPr="00D057BF" w:rsidRDefault="002F258C" w:rsidP="002F258C">
            <w:pPr>
              <w:spacing w:line="48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12.12.2017</w:t>
            </w:r>
          </w:p>
        </w:tc>
        <w:tc>
          <w:tcPr>
            <w:tcW w:w="4183" w:type="dxa"/>
          </w:tcPr>
          <w:p w:rsidR="002F258C" w:rsidRPr="007C5A4C" w:rsidRDefault="002F258C" w:rsidP="002F258C">
            <w:pPr>
              <w:pStyle w:val="Tytuzarzdzenia"/>
              <w:spacing w:line="276" w:lineRule="auto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2F258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przyjęcia Regulaminu Rady Pedagogicznej  </w:t>
            </w:r>
          </w:p>
        </w:tc>
        <w:tc>
          <w:tcPr>
            <w:tcW w:w="900" w:type="dxa"/>
          </w:tcPr>
          <w:p w:rsidR="002F258C" w:rsidRPr="00D057BF" w:rsidRDefault="002F258C" w:rsidP="002F258C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F258C" w:rsidRPr="00D057BF" w:rsidTr="00886C6B">
        <w:trPr>
          <w:jc w:val="center"/>
        </w:trPr>
        <w:tc>
          <w:tcPr>
            <w:tcW w:w="583" w:type="dxa"/>
          </w:tcPr>
          <w:p w:rsidR="002F258C" w:rsidRPr="00EE181D" w:rsidRDefault="002F258C" w:rsidP="002F258C">
            <w:pPr>
              <w:spacing w:line="480" w:lineRule="auto"/>
              <w:rPr>
                <w:rFonts w:ascii="Arial Narrow" w:hAnsi="Arial Narrow"/>
              </w:rPr>
            </w:pPr>
            <w:r w:rsidRPr="00EE181D">
              <w:rPr>
                <w:rFonts w:ascii="Arial Narrow" w:hAnsi="Arial Narrow"/>
              </w:rPr>
              <w:t>4.</w:t>
            </w:r>
          </w:p>
        </w:tc>
        <w:tc>
          <w:tcPr>
            <w:tcW w:w="1950" w:type="dxa"/>
          </w:tcPr>
          <w:p w:rsidR="002F258C" w:rsidRDefault="002F258C" w:rsidP="002F258C">
            <w:r>
              <w:rPr>
                <w:rFonts w:ascii="Arial Narrow" w:hAnsi="Arial Narrow"/>
              </w:rPr>
              <w:t>4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2F258C" w:rsidRPr="00EE181D" w:rsidRDefault="002F258C" w:rsidP="002F258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23.01.2018</w:t>
            </w:r>
          </w:p>
        </w:tc>
        <w:tc>
          <w:tcPr>
            <w:tcW w:w="4183" w:type="dxa"/>
          </w:tcPr>
          <w:p w:rsidR="002F258C" w:rsidRPr="00600E5F" w:rsidRDefault="002F258C" w:rsidP="002F258C">
            <w:pPr>
              <w:pStyle w:val="Tytuzarzdzenia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F258C">
              <w:rPr>
                <w:rFonts w:ascii="Arial Narrow" w:hAnsi="Arial Narrow"/>
                <w:b w:val="0"/>
                <w:sz w:val="22"/>
                <w:szCs w:val="22"/>
              </w:rPr>
              <w:t xml:space="preserve">opinii na temat planu finansowego szkoły </w:t>
            </w:r>
            <w:r w:rsidR="00886C6B">
              <w:rPr>
                <w:rFonts w:ascii="Arial Narrow" w:hAnsi="Arial Narrow"/>
                <w:b w:val="0"/>
                <w:sz w:val="22"/>
                <w:szCs w:val="22"/>
              </w:rPr>
              <w:br/>
            </w:r>
            <w:r w:rsidRPr="002F258C">
              <w:rPr>
                <w:rFonts w:ascii="Arial Narrow" w:hAnsi="Arial Narrow"/>
                <w:b w:val="0"/>
                <w:sz w:val="22"/>
                <w:szCs w:val="22"/>
              </w:rPr>
              <w:t>w Szkole Podstawowej Nr 169 im. Marii Dąbrowskiej w Łodzi</w:t>
            </w:r>
          </w:p>
        </w:tc>
        <w:tc>
          <w:tcPr>
            <w:tcW w:w="900" w:type="dxa"/>
          </w:tcPr>
          <w:p w:rsidR="002F258C" w:rsidRPr="00D057BF" w:rsidRDefault="002F258C" w:rsidP="002F258C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F258C" w:rsidRPr="00D057BF" w:rsidTr="00886C6B">
        <w:trPr>
          <w:jc w:val="center"/>
        </w:trPr>
        <w:tc>
          <w:tcPr>
            <w:tcW w:w="583" w:type="dxa"/>
          </w:tcPr>
          <w:p w:rsidR="002F258C" w:rsidRPr="00AE4745" w:rsidRDefault="002F258C" w:rsidP="002F258C">
            <w:pPr>
              <w:spacing w:line="480" w:lineRule="auto"/>
              <w:rPr>
                <w:rFonts w:ascii="Arial Narrow" w:hAnsi="Arial Narrow"/>
              </w:rPr>
            </w:pPr>
            <w:r w:rsidRPr="00AE4745">
              <w:rPr>
                <w:rFonts w:ascii="Arial Narrow" w:hAnsi="Arial Narrow"/>
              </w:rPr>
              <w:t>5.</w:t>
            </w:r>
          </w:p>
        </w:tc>
        <w:tc>
          <w:tcPr>
            <w:tcW w:w="1950" w:type="dxa"/>
          </w:tcPr>
          <w:p w:rsidR="002F258C" w:rsidRDefault="002F258C" w:rsidP="002F258C">
            <w:r>
              <w:rPr>
                <w:rFonts w:ascii="Arial Narrow" w:hAnsi="Arial Narrow"/>
              </w:rPr>
              <w:t>5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2F258C" w:rsidRPr="00AE4745" w:rsidRDefault="002F258C" w:rsidP="002F258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23.01.2018</w:t>
            </w:r>
          </w:p>
        </w:tc>
        <w:tc>
          <w:tcPr>
            <w:tcW w:w="4183" w:type="dxa"/>
          </w:tcPr>
          <w:p w:rsidR="002F258C" w:rsidRPr="007C5A4C" w:rsidRDefault="002F258C" w:rsidP="002F258C">
            <w:pPr>
              <w:pStyle w:val="Tytuzarzdzenia"/>
              <w:spacing w:line="276" w:lineRule="auto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2F258C">
              <w:rPr>
                <w:rFonts w:ascii="Arial Narrow" w:hAnsi="Arial Narrow"/>
                <w:b w:val="0"/>
                <w:sz w:val="22"/>
                <w:szCs w:val="22"/>
              </w:rPr>
              <w:t xml:space="preserve">wyników klasyfikacji śródrocznej uczniów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br/>
            </w:r>
            <w:r w:rsidRPr="002F258C">
              <w:rPr>
                <w:rFonts w:ascii="Arial Narrow" w:hAnsi="Arial Narrow"/>
                <w:b w:val="0"/>
                <w:sz w:val="22"/>
                <w:szCs w:val="22"/>
              </w:rPr>
              <w:t>w roku szkolnym 2017/2018.</w:t>
            </w:r>
          </w:p>
        </w:tc>
        <w:tc>
          <w:tcPr>
            <w:tcW w:w="900" w:type="dxa"/>
          </w:tcPr>
          <w:p w:rsidR="002F258C" w:rsidRPr="00D057BF" w:rsidRDefault="002F258C" w:rsidP="002F258C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F258C" w:rsidRPr="00D057BF" w:rsidTr="00886C6B">
        <w:trPr>
          <w:jc w:val="center"/>
        </w:trPr>
        <w:tc>
          <w:tcPr>
            <w:tcW w:w="583" w:type="dxa"/>
          </w:tcPr>
          <w:p w:rsidR="002F258C" w:rsidRPr="00AE4745" w:rsidRDefault="002F258C" w:rsidP="002F258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950" w:type="dxa"/>
          </w:tcPr>
          <w:p w:rsidR="002F258C" w:rsidRDefault="002F258C" w:rsidP="002F258C">
            <w:r>
              <w:rPr>
                <w:rFonts w:ascii="Arial Narrow" w:hAnsi="Arial Narrow"/>
              </w:rPr>
              <w:t>6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2F258C" w:rsidRPr="004E0552" w:rsidRDefault="002F258C" w:rsidP="002F258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25.01.2018</w:t>
            </w:r>
          </w:p>
        </w:tc>
        <w:tc>
          <w:tcPr>
            <w:tcW w:w="4183" w:type="dxa"/>
          </w:tcPr>
          <w:p w:rsidR="002F258C" w:rsidRPr="002F258C" w:rsidRDefault="002F258C" w:rsidP="002F258C">
            <w:pPr>
              <w:rPr>
                <w:rFonts w:ascii="Arial Narrow" w:hAnsi="Arial Narrow"/>
                <w:sz w:val="22"/>
                <w:szCs w:val="22"/>
              </w:rPr>
            </w:pPr>
            <w:r w:rsidRPr="002F258C">
              <w:rPr>
                <w:rFonts w:ascii="Arial Narrow" w:hAnsi="Arial Narrow"/>
                <w:sz w:val="22"/>
                <w:szCs w:val="22"/>
              </w:rPr>
              <w:t>wyboru dwóch przedstawicieli Rady Pedagogicznej  Szkoły Podstawowej Nr 169 im. Marii Dąbrowskiej w Łodzi, ul. Napoleońska 7/17 do uczestnictwa w pracach komisji przeprowadzającej konkurs na stanowisko Dyrektora Szkoły Podstawowej Nr 169 im. Marii Dąbrowskie</w:t>
            </w:r>
            <w:r>
              <w:rPr>
                <w:rFonts w:ascii="Arial Narrow" w:hAnsi="Arial Narrow"/>
                <w:sz w:val="22"/>
                <w:szCs w:val="22"/>
              </w:rPr>
              <w:t>j w Łodzi, ul. Napoleońska 7/17</w:t>
            </w:r>
          </w:p>
        </w:tc>
        <w:tc>
          <w:tcPr>
            <w:tcW w:w="900" w:type="dxa"/>
          </w:tcPr>
          <w:p w:rsidR="002F258C" w:rsidRPr="00D057BF" w:rsidRDefault="002F258C" w:rsidP="002F258C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F258C" w:rsidRPr="00D057BF" w:rsidTr="00886C6B">
        <w:trPr>
          <w:jc w:val="center"/>
        </w:trPr>
        <w:tc>
          <w:tcPr>
            <w:tcW w:w="583" w:type="dxa"/>
          </w:tcPr>
          <w:p w:rsidR="002F258C" w:rsidRPr="004E0552" w:rsidRDefault="002F258C" w:rsidP="002F258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4E0552">
              <w:rPr>
                <w:rFonts w:ascii="Arial Narrow" w:hAnsi="Arial Narrow"/>
              </w:rPr>
              <w:t>.</w:t>
            </w:r>
          </w:p>
        </w:tc>
        <w:tc>
          <w:tcPr>
            <w:tcW w:w="1950" w:type="dxa"/>
          </w:tcPr>
          <w:p w:rsidR="002F258C" w:rsidRDefault="002F258C" w:rsidP="002F258C">
            <w:r>
              <w:rPr>
                <w:rFonts w:ascii="Arial Narrow" w:hAnsi="Arial Narrow"/>
              </w:rPr>
              <w:t>7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2F258C" w:rsidRPr="004E0552" w:rsidRDefault="006E72B6" w:rsidP="002F258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12.02.2018</w:t>
            </w:r>
          </w:p>
        </w:tc>
        <w:tc>
          <w:tcPr>
            <w:tcW w:w="4183" w:type="dxa"/>
          </w:tcPr>
          <w:p w:rsidR="002F258C" w:rsidRPr="006E72B6" w:rsidRDefault="002F258C" w:rsidP="006E72B6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F258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ustalenia sposobu wykorzystania wyników nadzoru pedagogicznego sprawowanego nad Szkołą Podstawową Nr 169 im. Marii Dąbrowskiej </w:t>
            </w:r>
            <w:r w:rsid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 Łodzi przez Dyrektora Szkoły.</w:t>
            </w:r>
          </w:p>
        </w:tc>
        <w:tc>
          <w:tcPr>
            <w:tcW w:w="900" w:type="dxa"/>
          </w:tcPr>
          <w:p w:rsidR="002F258C" w:rsidRPr="00D057BF" w:rsidRDefault="002F258C" w:rsidP="002F258C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F258C" w:rsidRPr="00D057BF" w:rsidTr="00886C6B">
        <w:trPr>
          <w:jc w:val="center"/>
        </w:trPr>
        <w:tc>
          <w:tcPr>
            <w:tcW w:w="583" w:type="dxa"/>
          </w:tcPr>
          <w:p w:rsidR="002F258C" w:rsidRDefault="002F258C" w:rsidP="002F258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950" w:type="dxa"/>
          </w:tcPr>
          <w:p w:rsidR="002F258C" w:rsidRDefault="002F258C" w:rsidP="002F258C">
            <w:r>
              <w:rPr>
                <w:rFonts w:ascii="Arial Narrow" w:hAnsi="Arial Narrow"/>
              </w:rPr>
              <w:t>8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2F258C" w:rsidRDefault="006E72B6" w:rsidP="002F258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26.02.2018</w:t>
            </w:r>
          </w:p>
        </w:tc>
        <w:tc>
          <w:tcPr>
            <w:tcW w:w="4183" w:type="dxa"/>
          </w:tcPr>
          <w:p w:rsidR="002F258C" w:rsidRPr="007C5A4C" w:rsidRDefault="006E72B6" w:rsidP="002F258C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projektu zmian do programu wychowawczo-profilaktycznego Szkoły Podstawowej Nr 169 </w:t>
            </w:r>
            <w:r w:rsidR="00886C6B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br/>
            </w:r>
            <w:r w:rsidRP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im. Marii Dąbrowskiej w Łodzi przez Dyrektora Szkoły.</w:t>
            </w:r>
          </w:p>
        </w:tc>
        <w:tc>
          <w:tcPr>
            <w:tcW w:w="900" w:type="dxa"/>
          </w:tcPr>
          <w:p w:rsidR="002F258C" w:rsidRPr="00D057BF" w:rsidRDefault="002F258C" w:rsidP="002F258C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F258C" w:rsidRPr="00D057BF" w:rsidTr="00886C6B">
        <w:trPr>
          <w:jc w:val="center"/>
        </w:trPr>
        <w:tc>
          <w:tcPr>
            <w:tcW w:w="583" w:type="dxa"/>
          </w:tcPr>
          <w:p w:rsidR="002F258C" w:rsidRDefault="002F258C" w:rsidP="002F258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950" w:type="dxa"/>
          </w:tcPr>
          <w:p w:rsidR="002F258C" w:rsidRDefault="002F258C" w:rsidP="002F258C">
            <w:r>
              <w:rPr>
                <w:rFonts w:ascii="Arial Narrow" w:hAnsi="Arial Narrow"/>
              </w:rPr>
              <w:t>9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2F258C" w:rsidRDefault="006E72B6" w:rsidP="002F258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25.04.2018</w:t>
            </w:r>
          </w:p>
        </w:tc>
        <w:tc>
          <w:tcPr>
            <w:tcW w:w="4183" w:type="dxa"/>
          </w:tcPr>
          <w:p w:rsidR="002F258C" w:rsidRPr="007C5A4C" w:rsidRDefault="006E72B6" w:rsidP="00886C6B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warunków organizacji sprawdzianu predyspozycji językowych do oddziału dwujęzycznego z językiem angielskim w Szkole Podstawowej</w:t>
            </w:r>
            <w:r w:rsidR="00886C6B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br/>
            </w:r>
            <w:r w:rsidRP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nr 169 im. Marii Dąbrowskiej w Łodzi.</w:t>
            </w:r>
          </w:p>
        </w:tc>
        <w:tc>
          <w:tcPr>
            <w:tcW w:w="900" w:type="dxa"/>
          </w:tcPr>
          <w:p w:rsidR="002F258C" w:rsidRPr="00D057BF" w:rsidRDefault="002F258C" w:rsidP="002F258C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F258C" w:rsidRPr="00D057BF" w:rsidTr="00886C6B">
        <w:trPr>
          <w:jc w:val="center"/>
        </w:trPr>
        <w:tc>
          <w:tcPr>
            <w:tcW w:w="583" w:type="dxa"/>
          </w:tcPr>
          <w:p w:rsidR="002F258C" w:rsidRDefault="002F258C" w:rsidP="002F258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950" w:type="dxa"/>
          </w:tcPr>
          <w:p w:rsidR="002F258C" w:rsidRDefault="002F258C" w:rsidP="002F258C">
            <w:r w:rsidRPr="00C45CF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2F258C" w:rsidRDefault="006E72B6" w:rsidP="002F258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20.06.2018</w:t>
            </w:r>
          </w:p>
        </w:tc>
        <w:tc>
          <w:tcPr>
            <w:tcW w:w="4183" w:type="dxa"/>
          </w:tcPr>
          <w:p w:rsidR="002F258C" w:rsidRPr="007C5A4C" w:rsidRDefault="006E72B6" w:rsidP="002F258C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 sprawie wyników klasyfikacji i promocji 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br/>
            </w:r>
            <w:r w:rsidRP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 roku szkolnym 2017/2018</w:t>
            </w:r>
          </w:p>
        </w:tc>
        <w:tc>
          <w:tcPr>
            <w:tcW w:w="900" w:type="dxa"/>
          </w:tcPr>
          <w:p w:rsidR="002F258C" w:rsidRPr="00D057BF" w:rsidRDefault="002F258C" w:rsidP="002F258C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F258C" w:rsidRPr="00D057BF" w:rsidTr="00886C6B">
        <w:trPr>
          <w:jc w:val="center"/>
        </w:trPr>
        <w:tc>
          <w:tcPr>
            <w:tcW w:w="583" w:type="dxa"/>
          </w:tcPr>
          <w:p w:rsidR="002F258C" w:rsidRDefault="002F258C" w:rsidP="002F258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950" w:type="dxa"/>
          </w:tcPr>
          <w:p w:rsidR="002F258C" w:rsidRDefault="002F258C" w:rsidP="002F258C">
            <w:r w:rsidRPr="00C45CF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2F258C" w:rsidRDefault="006E72B6" w:rsidP="002F258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20.06.2018</w:t>
            </w:r>
          </w:p>
        </w:tc>
        <w:tc>
          <w:tcPr>
            <w:tcW w:w="4183" w:type="dxa"/>
          </w:tcPr>
          <w:p w:rsidR="002F258C" w:rsidRPr="007C5A4C" w:rsidRDefault="006E72B6" w:rsidP="006E72B6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ustalenia średniej do nagradzania w Szkole Podstawowej nr 169 im. Marii Dąbrowskiej 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br/>
            </w:r>
            <w:r w:rsidRP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 Łodzi.</w:t>
            </w:r>
          </w:p>
        </w:tc>
        <w:tc>
          <w:tcPr>
            <w:tcW w:w="900" w:type="dxa"/>
          </w:tcPr>
          <w:p w:rsidR="002F258C" w:rsidRPr="00D057BF" w:rsidRDefault="002F258C" w:rsidP="002F258C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E72B6" w:rsidRPr="00D057BF" w:rsidTr="00886C6B">
        <w:trPr>
          <w:jc w:val="center"/>
        </w:trPr>
        <w:tc>
          <w:tcPr>
            <w:tcW w:w="583" w:type="dxa"/>
          </w:tcPr>
          <w:p w:rsidR="006E72B6" w:rsidRDefault="006E72B6" w:rsidP="006E72B6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1950" w:type="dxa"/>
          </w:tcPr>
          <w:p w:rsidR="006E72B6" w:rsidRDefault="006E72B6" w:rsidP="006E72B6">
            <w:r w:rsidRPr="00C45CF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6E72B6" w:rsidRDefault="006E72B6" w:rsidP="006E72B6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20.06.2018</w:t>
            </w:r>
          </w:p>
        </w:tc>
        <w:tc>
          <w:tcPr>
            <w:tcW w:w="4183" w:type="dxa"/>
          </w:tcPr>
          <w:p w:rsidR="006E72B6" w:rsidRPr="007C5A4C" w:rsidRDefault="006E72B6" w:rsidP="006E72B6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przyznania stypendium za wyniki w nauce 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br/>
            </w:r>
            <w:r w:rsidRP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 roku szkolnym 2017/2018</w:t>
            </w:r>
          </w:p>
        </w:tc>
        <w:tc>
          <w:tcPr>
            <w:tcW w:w="900" w:type="dxa"/>
          </w:tcPr>
          <w:p w:rsidR="006E72B6" w:rsidRPr="00D057BF" w:rsidRDefault="006E72B6" w:rsidP="006E72B6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E72B6" w:rsidRPr="00D057BF" w:rsidTr="00886C6B">
        <w:trPr>
          <w:jc w:val="center"/>
        </w:trPr>
        <w:tc>
          <w:tcPr>
            <w:tcW w:w="583" w:type="dxa"/>
          </w:tcPr>
          <w:p w:rsidR="006E72B6" w:rsidRDefault="006E72B6" w:rsidP="006E72B6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1950" w:type="dxa"/>
          </w:tcPr>
          <w:p w:rsidR="006E72B6" w:rsidRDefault="006E72B6" w:rsidP="006E72B6">
            <w:r w:rsidRPr="00C45CF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6E72B6" w:rsidRDefault="006E72B6" w:rsidP="006E72B6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20.06.2018</w:t>
            </w:r>
          </w:p>
        </w:tc>
        <w:tc>
          <w:tcPr>
            <w:tcW w:w="4183" w:type="dxa"/>
          </w:tcPr>
          <w:p w:rsidR="006E72B6" w:rsidRPr="007C5A4C" w:rsidRDefault="006E72B6" w:rsidP="006E72B6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wyrażenia opinii dotyczącej przyznania stypendium Łódzkiego Stowarzyszenia Pomocy Szkole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uczniowi.</w:t>
            </w:r>
          </w:p>
        </w:tc>
        <w:tc>
          <w:tcPr>
            <w:tcW w:w="900" w:type="dxa"/>
          </w:tcPr>
          <w:p w:rsidR="006E72B6" w:rsidRPr="00D057BF" w:rsidRDefault="006E72B6" w:rsidP="006E72B6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E72B6" w:rsidRPr="00D057BF" w:rsidTr="00886C6B">
        <w:trPr>
          <w:jc w:val="center"/>
        </w:trPr>
        <w:tc>
          <w:tcPr>
            <w:tcW w:w="583" w:type="dxa"/>
          </w:tcPr>
          <w:p w:rsidR="006E72B6" w:rsidRDefault="006E72B6" w:rsidP="006E72B6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950" w:type="dxa"/>
          </w:tcPr>
          <w:p w:rsidR="006E72B6" w:rsidRDefault="006E72B6" w:rsidP="006E72B6">
            <w:r w:rsidRPr="00C45CF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6E72B6" w:rsidRDefault="006E72B6" w:rsidP="006E72B6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20.06.2018</w:t>
            </w:r>
          </w:p>
        </w:tc>
        <w:tc>
          <w:tcPr>
            <w:tcW w:w="4183" w:type="dxa"/>
          </w:tcPr>
          <w:p w:rsidR="006E72B6" w:rsidRPr="007C5A4C" w:rsidRDefault="006E72B6" w:rsidP="006E72B6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wyrażenia opinii dotyczącej przyznania stypendium Łódzkiego Stowarzyszenia Pomocy Szkole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pracownikowi pedagogicznemu.</w:t>
            </w:r>
          </w:p>
        </w:tc>
        <w:tc>
          <w:tcPr>
            <w:tcW w:w="900" w:type="dxa"/>
          </w:tcPr>
          <w:p w:rsidR="006E72B6" w:rsidRPr="00D057BF" w:rsidRDefault="006E72B6" w:rsidP="006E72B6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E72B6" w:rsidRPr="00D057BF" w:rsidTr="00886C6B">
        <w:trPr>
          <w:jc w:val="center"/>
        </w:trPr>
        <w:tc>
          <w:tcPr>
            <w:tcW w:w="583" w:type="dxa"/>
          </w:tcPr>
          <w:p w:rsidR="006E72B6" w:rsidRDefault="006E72B6" w:rsidP="006E72B6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950" w:type="dxa"/>
          </w:tcPr>
          <w:p w:rsidR="006E72B6" w:rsidRDefault="006E72B6" w:rsidP="006E72B6">
            <w:r w:rsidRPr="00C45CF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6E72B6" w:rsidRDefault="006E72B6" w:rsidP="006E72B6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30.08.2018</w:t>
            </w:r>
          </w:p>
        </w:tc>
        <w:tc>
          <w:tcPr>
            <w:tcW w:w="4183" w:type="dxa"/>
          </w:tcPr>
          <w:p w:rsidR="006E72B6" w:rsidRPr="009535FE" w:rsidRDefault="006E72B6" w:rsidP="006E72B6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6E72B6">
              <w:rPr>
                <w:sz w:val="22"/>
                <w:szCs w:val="22"/>
              </w:rPr>
              <w:t>wyrażenia opinii dotyczącej dopuszczenia do użytku w szkole zaproponowanych przez nauczycieli programów nauczania i ustalenia Szkolnego Zestawu Programów Nauczania</w:t>
            </w:r>
          </w:p>
        </w:tc>
        <w:tc>
          <w:tcPr>
            <w:tcW w:w="900" w:type="dxa"/>
          </w:tcPr>
          <w:p w:rsidR="006E72B6" w:rsidRPr="00D057BF" w:rsidRDefault="006E72B6" w:rsidP="006E72B6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E72B6" w:rsidRPr="00D057BF" w:rsidTr="00886C6B">
        <w:trPr>
          <w:trHeight w:val="253"/>
          <w:jc w:val="center"/>
        </w:trPr>
        <w:tc>
          <w:tcPr>
            <w:tcW w:w="583" w:type="dxa"/>
          </w:tcPr>
          <w:p w:rsidR="006E72B6" w:rsidRDefault="006E72B6" w:rsidP="006E72B6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1950" w:type="dxa"/>
          </w:tcPr>
          <w:p w:rsidR="006E72B6" w:rsidRDefault="006E72B6" w:rsidP="006E72B6">
            <w:r w:rsidRPr="00C45CF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6E72B6" w:rsidRDefault="006E72B6" w:rsidP="006E72B6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30.08.2018</w:t>
            </w:r>
          </w:p>
        </w:tc>
        <w:tc>
          <w:tcPr>
            <w:tcW w:w="4183" w:type="dxa"/>
          </w:tcPr>
          <w:p w:rsidR="006E72B6" w:rsidRPr="007C5A4C" w:rsidRDefault="006E72B6" w:rsidP="006E72B6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6E72B6">
              <w:rPr>
                <w:sz w:val="22"/>
                <w:szCs w:val="22"/>
              </w:rPr>
              <w:t xml:space="preserve">zaopiniowania Szkolnego Zestawu Podręczników  </w:t>
            </w:r>
          </w:p>
        </w:tc>
        <w:tc>
          <w:tcPr>
            <w:tcW w:w="900" w:type="dxa"/>
          </w:tcPr>
          <w:p w:rsidR="006E72B6" w:rsidRPr="00D057BF" w:rsidRDefault="006E72B6" w:rsidP="006E72B6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6E72B6" w:rsidRPr="00D057BF" w:rsidTr="00886C6B">
        <w:trPr>
          <w:jc w:val="center"/>
        </w:trPr>
        <w:tc>
          <w:tcPr>
            <w:tcW w:w="583" w:type="dxa"/>
          </w:tcPr>
          <w:p w:rsidR="006E72B6" w:rsidRDefault="006E72B6" w:rsidP="006E72B6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1950" w:type="dxa"/>
          </w:tcPr>
          <w:p w:rsidR="006E72B6" w:rsidRDefault="006E72B6" w:rsidP="006E72B6">
            <w:r w:rsidRPr="00C45CF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6E72B6" w:rsidRDefault="008650D5" w:rsidP="006E72B6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30.08.2018</w:t>
            </w:r>
          </w:p>
        </w:tc>
        <w:tc>
          <w:tcPr>
            <w:tcW w:w="4183" w:type="dxa"/>
          </w:tcPr>
          <w:p w:rsidR="006E72B6" w:rsidRPr="00207DDC" w:rsidRDefault="008650D5" w:rsidP="008650D5">
            <w:pPr>
              <w:pStyle w:val="Default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8650D5">
              <w:rPr>
                <w:rFonts w:ascii="Arial Narrow" w:hAnsi="Arial Narrow" w:cs="Arial"/>
                <w:color w:val="auto"/>
                <w:sz w:val="22"/>
                <w:szCs w:val="22"/>
              </w:rPr>
              <w:t>wyrażenia opinii na temat dodatkowych dni wolnych od zajęć dydaktycznych w roku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8650D5">
              <w:rPr>
                <w:rFonts w:ascii="Arial Narrow" w:hAnsi="Arial Narrow" w:cs="Arial"/>
                <w:color w:val="auto"/>
                <w:sz w:val="22"/>
                <w:szCs w:val="22"/>
              </w:rPr>
              <w:t>szkolnym 2018/2019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E72B6" w:rsidRPr="00D057BF" w:rsidRDefault="006E72B6" w:rsidP="006E72B6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8650D5" w:rsidRPr="00D057BF" w:rsidTr="00886C6B">
        <w:trPr>
          <w:jc w:val="center"/>
        </w:trPr>
        <w:tc>
          <w:tcPr>
            <w:tcW w:w="583" w:type="dxa"/>
          </w:tcPr>
          <w:p w:rsidR="008650D5" w:rsidRDefault="008650D5" w:rsidP="008650D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1950" w:type="dxa"/>
          </w:tcPr>
          <w:p w:rsidR="008650D5" w:rsidRDefault="008650D5" w:rsidP="008650D5">
            <w:r w:rsidRPr="00C45CF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8650D5" w:rsidRDefault="008650D5" w:rsidP="008650D5">
            <w:r w:rsidRPr="00BE1921">
              <w:rPr>
                <w:rFonts w:ascii="Arial Narrow" w:hAnsi="Arial Narrow"/>
              </w:rPr>
              <w:t>30.08.2018</w:t>
            </w:r>
          </w:p>
        </w:tc>
        <w:tc>
          <w:tcPr>
            <w:tcW w:w="4183" w:type="dxa"/>
          </w:tcPr>
          <w:p w:rsidR="008650D5" w:rsidRPr="00681F3D" w:rsidRDefault="008650D5" w:rsidP="008650D5">
            <w:pPr>
              <w:rPr>
                <w:rFonts w:ascii="Arial Narrow" w:hAnsi="Arial Narrow"/>
                <w:sz w:val="22"/>
                <w:szCs w:val="22"/>
              </w:rPr>
            </w:pPr>
            <w:r w:rsidRPr="00207DDC">
              <w:rPr>
                <w:rFonts w:ascii="Arial Narrow" w:hAnsi="Arial Narrow"/>
                <w:sz w:val="22"/>
                <w:szCs w:val="22"/>
              </w:rPr>
              <w:t>zatwierdzenia planu pracy szkoły w roku</w:t>
            </w:r>
            <w:r>
              <w:rPr>
                <w:rFonts w:ascii="Arial Narrow" w:hAnsi="Arial Narrow"/>
                <w:sz w:val="22"/>
                <w:szCs w:val="22"/>
              </w:rPr>
              <w:t xml:space="preserve"> szkolnym 2018/2019</w:t>
            </w:r>
            <w:r w:rsidRPr="00207DD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8650D5" w:rsidRPr="00D057BF" w:rsidRDefault="008650D5" w:rsidP="008650D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8650D5" w:rsidRPr="00D057BF" w:rsidTr="00886C6B">
        <w:trPr>
          <w:jc w:val="center"/>
        </w:trPr>
        <w:tc>
          <w:tcPr>
            <w:tcW w:w="583" w:type="dxa"/>
          </w:tcPr>
          <w:p w:rsidR="008650D5" w:rsidRDefault="008650D5" w:rsidP="008650D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19.</w:t>
            </w:r>
          </w:p>
        </w:tc>
        <w:tc>
          <w:tcPr>
            <w:tcW w:w="1950" w:type="dxa"/>
          </w:tcPr>
          <w:p w:rsidR="008650D5" w:rsidRDefault="008650D5" w:rsidP="008650D5">
            <w:r w:rsidRPr="00C45CF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8650D5" w:rsidRDefault="008650D5" w:rsidP="008650D5">
            <w:r w:rsidRPr="00BE1921">
              <w:rPr>
                <w:rFonts w:ascii="Arial Narrow" w:hAnsi="Arial Narrow"/>
              </w:rPr>
              <w:t>30.08.2018</w:t>
            </w:r>
          </w:p>
        </w:tc>
        <w:tc>
          <w:tcPr>
            <w:tcW w:w="4183" w:type="dxa"/>
          </w:tcPr>
          <w:p w:rsidR="008650D5" w:rsidRPr="00681F3D" w:rsidRDefault="008650D5" w:rsidP="008650D5">
            <w:pPr>
              <w:rPr>
                <w:rFonts w:ascii="Arial Narrow" w:hAnsi="Arial Narrow"/>
                <w:sz w:val="22"/>
                <w:szCs w:val="22"/>
              </w:rPr>
            </w:pPr>
            <w:r w:rsidRPr="008650D5">
              <w:rPr>
                <w:rFonts w:ascii="Arial Narrow" w:hAnsi="Arial Narrow"/>
                <w:sz w:val="22"/>
                <w:szCs w:val="22"/>
              </w:rPr>
              <w:t xml:space="preserve">opinii na temat organizacji pracy szkoły, w </w:t>
            </w:r>
            <w:r>
              <w:rPr>
                <w:rFonts w:ascii="Arial Narrow" w:hAnsi="Arial Narrow"/>
                <w:sz w:val="22"/>
                <w:szCs w:val="22"/>
              </w:rPr>
              <w:t xml:space="preserve">tym tygodniowego rozkładu zajęć </w:t>
            </w:r>
            <w:r w:rsidRPr="008650D5">
              <w:rPr>
                <w:rFonts w:ascii="Arial Narrow" w:hAnsi="Arial Narrow"/>
                <w:sz w:val="22"/>
                <w:szCs w:val="22"/>
              </w:rPr>
              <w:t xml:space="preserve">edukacyjnych </w:t>
            </w:r>
            <w:r w:rsidR="00886C6B">
              <w:rPr>
                <w:rFonts w:ascii="Arial Narrow" w:hAnsi="Arial Narrow"/>
                <w:sz w:val="22"/>
                <w:szCs w:val="22"/>
              </w:rPr>
              <w:br/>
            </w:r>
            <w:r w:rsidRPr="008650D5">
              <w:rPr>
                <w:rFonts w:ascii="Arial Narrow" w:hAnsi="Arial Narrow"/>
                <w:sz w:val="22"/>
                <w:szCs w:val="22"/>
              </w:rPr>
              <w:t>i tygodniow</w:t>
            </w:r>
            <w:r>
              <w:rPr>
                <w:rFonts w:ascii="Arial Narrow" w:hAnsi="Arial Narrow"/>
                <w:sz w:val="22"/>
                <w:szCs w:val="22"/>
              </w:rPr>
              <w:t xml:space="preserve">y plan dyżurów w roku szkolnym </w:t>
            </w:r>
            <w:r w:rsidR="00886C6B">
              <w:rPr>
                <w:rFonts w:ascii="Arial Narrow" w:hAnsi="Arial Narrow"/>
                <w:sz w:val="22"/>
                <w:szCs w:val="22"/>
              </w:rPr>
              <w:br/>
            </w:r>
            <w:r w:rsidRPr="008650D5">
              <w:rPr>
                <w:rFonts w:ascii="Arial Narrow" w:hAnsi="Arial Narrow"/>
                <w:sz w:val="22"/>
                <w:szCs w:val="22"/>
              </w:rPr>
              <w:t>w roku szkolnym 2018/2019</w:t>
            </w:r>
          </w:p>
        </w:tc>
        <w:tc>
          <w:tcPr>
            <w:tcW w:w="900" w:type="dxa"/>
          </w:tcPr>
          <w:p w:rsidR="008650D5" w:rsidRPr="00D057BF" w:rsidRDefault="008650D5" w:rsidP="008650D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8650D5" w:rsidRPr="00D057BF" w:rsidTr="00886C6B">
        <w:trPr>
          <w:jc w:val="center"/>
        </w:trPr>
        <w:tc>
          <w:tcPr>
            <w:tcW w:w="583" w:type="dxa"/>
          </w:tcPr>
          <w:p w:rsidR="008650D5" w:rsidRDefault="008650D5" w:rsidP="008650D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1950" w:type="dxa"/>
          </w:tcPr>
          <w:p w:rsidR="008650D5" w:rsidRDefault="008650D5" w:rsidP="008650D5">
            <w:r>
              <w:rPr>
                <w:rFonts w:ascii="Arial Narrow" w:hAnsi="Arial Narrow"/>
              </w:rPr>
              <w:t>20</w:t>
            </w:r>
            <w:r w:rsidRPr="00C45CF8">
              <w:rPr>
                <w:rFonts w:ascii="Arial Narrow" w:hAnsi="Arial Narrow"/>
              </w:rPr>
              <w:t>/2017/2018</w:t>
            </w:r>
          </w:p>
        </w:tc>
        <w:tc>
          <w:tcPr>
            <w:tcW w:w="1134" w:type="dxa"/>
          </w:tcPr>
          <w:p w:rsidR="008650D5" w:rsidRDefault="008650D5" w:rsidP="008650D5">
            <w:r w:rsidRPr="00BE1921">
              <w:rPr>
                <w:rFonts w:ascii="Arial Narrow" w:hAnsi="Arial Narrow"/>
              </w:rPr>
              <w:t>30.08.2018</w:t>
            </w:r>
          </w:p>
        </w:tc>
        <w:tc>
          <w:tcPr>
            <w:tcW w:w="4183" w:type="dxa"/>
          </w:tcPr>
          <w:p w:rsidR="008650D5" w:rsidRPr="00031923" w:rsidRDefault="008650D5" w:rsidP="008650D5">
            <w:pPr>
              <w:rPr>
                <w:rFonts w:ascii="Arial Narrow" w:hAnsi="Arial Narrow"/>
                <w:sz w:val="22"/>
                <w:szCs w:val="22"/>
              </w:rPr>
            </w:pPr>
            <w:r w:rsidRPr="00207DDC">
              <w:rPr>
                <w:rFonts w:ascii="Arial Narrow" w:hAnsi="Arial Narrow"/>
                <w:sz w:val="22"/>
                <w:szCs w:val="22"/>
              </w:rPr>
              <w:t>ustalenia sposobu wykorzystania wyników nadzoru pedagogicznego sprawowanego nad Szkołą Podstawową Nr 169 im. Marii Dąbrowskiej w Łodzi przez Dyrektora Szkoły.</w:t>
            </w:r>
          </w:p>
        </w:tc>
        <w:tc>
          <w:tcPr>
            <w:tcW w:w="900" w:type="dxa"/>
          </w:tcPr>
          <w:p w:rsidR="008650D5" w:rsidRPr="00D057BF" w:rsidRDefault="008650D5" w:rsidP="008650D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</w:tbl>
    <w:p w:rsidR="00690792" w:rsidRDefault="00690792"/>
    <w:p w:rsidR="008650D5" w:rsidRPr="00681F3D" w:rsidRDefault="00681F3D" w:rsidP="00681F3D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1F3D">
        <w:rPr>
          <w:rFonts w:ascii="Arial Narrow" w:hAnsi="Arial Narrow"/>
        </w:rPr>
        <w:tab/>
      </w:r>
      <w:r w:rsidRPr="00681F3D">
        <w:rPr>
          <w:rFonts w:ascii="Arial Narrow" w:hAnsi="Arial Narrow"/>
        </w:rPr>
        <w:tab/>
        <w:t>Dyrektor szkoły</w:t>
      </w:r>
      <w:r>
        <w:rPr>
          <w:rFonts w:ascii="Arial Narrow" w:hAnsi="Arial Narrow"/>
        </w:rPr>
        <w:t xml:space="preserve"> </w:t>
      </w:r>
      <w:r w:rsidRPr="00681F3D">
        <w:rPr>
          <w:rFonts w:ascii="Arial Narrow" w:hAnsi="Arial Narrow"/>
        </w:rPr>
        <w:t>- Agata Piechna</w:t>
      </w:r>
    </w:p>
    <w:sectPr w:rsidR="008650D5" w:rsidRPr="00681F3D" w:rsidSect="00DC3C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AF"/>
    <w:rsid w:val="00031923"/>
    <w:rsid w:val="001139BB"/>
    <w:rsid w:val="00124BE9"/>
    <w:rsid w:val="001F458D"/>
    <w:rsid w:val="00203E37"/>
    <w:rsid w:val="00207DDC"/>
    <w:rsid w:val="002F258C"/>
    <w:rsid w:val="005C5D41"/>
    <w:rsid w:val="00600E5F"/>
    <w:rsid w:val="00681F3D"/>
    <w:rsid w:val="00690792"/>
    <w:rsid w:val="006C0360"/>
    <w:rsid w:val="006E72B6"/>
    <w:rsid w:val="007C5A4C"/>
    <w:rsid w:val="00836545"/>
    <w:rsid w:val="008650D5"/>
    <w:rsid w:val="00886C6B"/>
    <w:rsid w:val="00913496"/>
    <w:rsid w:val="009503D0"/>
    <w:rsid w:val="009535FE"/>
    <w:rsid w:val="00981576"/>
    <w:rsid w:val="00A34440"/>
    <w:rsid w:val="00B15F18"/>
    <w:rsid w:val="00CB7A16"/>
    <w:rsid w:val="00CD3D56"/>
    <w:rsid w:val="00CF4CB1"/>
    <w:rsid w:val="00D50319"/>
    <w:rsid w:val="00DC119D"/>
    <w:rsid w:val="00DC3CAF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45260-1467-4A26-87F9-3DDD8CFE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AF"/>
  </w:style>
  <w:style w:type="paragraph" w:styleId="Nagwek1">
    <w:name w:val="heading 1"/>
    <w:basedOn w:val="Normalny"/>
    <w:next w:val="Normalny"/>
    <w:link w:val="Nagwek1Znak"/>
    <w:qFormat/>
    <w:rsid w:val="00A3444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3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C3CAF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3444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ytuzarzdzenia">
    <w:name w:val="Tytuł zarządzenia"/>
    <w:basedOn w:val="Tekstpodstawowy"/>
    <w:rsid w:val="005C5D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D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D41"/>
  </w:style>
  <w:style w:type="paragraph" w:styleId="Tekstdymka">
    <w:name w:val="Balloon Text"/>
    <w:basedOn w:val="Normalny"/>
    <w:link w:val="TekstdymkaZnak"/>
    <w:uiPriority w:val="99"/>
    <w:semiHidden/>
    <w:unhideWhenUsed/>
    <w:rsid w:val="0068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3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0E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0E5F"/>
  </w:style>
  <w:style w:type="paragraph" w:customStyle="1" w:styleId="Default">
    <w:name w:val="Default"/>
    <w:rsid w:val="00207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Sekretariat</cp:lastModifiedBy>
  <cp:revision>2</cp:revision>
  <cp:lastPrinted>2021-12-15T10:29:00Z</cp:lastPrinted>
  <dcterms:created xsi:type="dcterms:W3CDTF">2021-12-20T07:18:00Z</dcterms:created>
  <dcterms:modified xsi:type="dcterms:W3CDTF">2021-12-20T07:18:00Z</dcterms:modified>
</cp:coreProperties>
</file>