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82" w:type="dxa"/>
        <w:tblLook w:val="04A0" w:firstRow="1" w:lastRow="0" w:firstColumn="1" w:lastColumn="0" w:noHBand="0" w:noVBand="1"/>
      </w:tblPr>
      <w:tblGrid>
        <w:gridCol w:w="2689"/>
        <w:gridCol w:w="7093"/>
      </w:tblGrid>
      <w:tr w:rsidR="00C46E8D" w:rsidRPr="00813147" w:rsidTr="00602265">
        <w:tc>
          <w:tcPr>
            <w:tcW w:w="2689" w:type="dxa"/>
            <w:shd w:val="clear" w:color="auto" w:fill="D9D9D9" w:themeFill="background1" w:themeFillShade="D9"/>
          </w:tcPr>
          <w:p w:rsidR="00733C26" w:rsidRPr="00813147" w:rsidRDefault="00733C26" w:rsidP="006E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47">
              <w:rPr>
                <w:rFonts w:ascii="Times New Roman" w:hAnsi="Times New Roman" w:cs="Times New Roman"/>
                <w:sz w:val="28"/>
                <w:szCs w:val="28"/>
              </w:rPr>
              <w:t>Nr zarządzenia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:rsidR="00733C26" w:rsidRPr="00813147" w:rsidRDefault="00733C26" w:rsidP="006E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47">
              <w:rPr>
                <w:rFonts w:ascii="Times New Roman" w:hAnsi="Times New Roman" w:cs="Times New Roman"/>
                <w:sz w:val="28"/>
                <w:szCs w:val="28"/>
              </w:rPr>
              <w:t>Zarządzenie w sprawie</w:t>
            </w:r>
          </w:p>
        </w:tc>
      </w:tr>
      <w:tr w:rsidR="006E02B6" w:rsidRPr="00813147" w:rsidTr="00602265">
        <w:tc>
          <w:tcPr>
            <w:tcW w:w="2689" w:type="dxa"/>
          </w:tcPr>
          <w:p w:rsidR="00813147" w:rsidRPr="00173C8B" w:rsidRDefault="00963CF5" w:rsidP="00173C8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Zarządzenie nr 1/2020</w:t>
            </w:r>
            <w:r w:rsidR="00173C8B">
              <w:rPr>
                <w:bCs/>
                <w:sz w:val="20"/>
                <w:szCs w:val="20"/>
              </w:rPr>
              <w:t xml:space="preserve"> </w:t>
            </w:r>
            <w:r w:rsidR="00B122CC" w:rsidRPr="00813147">
              <w:rPr>
                <w:bCs/>
                <w:sz w:val="20"/>
                <w:szCs w:val="20"/>
              </w:rPr>
              <w:t xml:space="preserve">z dnia </w:t>
            </w:r>
            <w:r w:rsidR="00173C8B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2 stycznia 2020</w:t>
            </w:r>
            <w:r w:rsidR="00813147" w:rsidRPr="00813147">
              <w:rPr>
                <w:bCs/>
                <w:sz w:val="20"/>
                <w:szCs w:val="20"/>
              </w:rPr>
              <w:t xml:space="preserve"> r.</w:t>
            </w:r>
          </w:p>
          <w:p w:rsidR="00B122CC" w:rsidRPr="00813147" w:rsidRDefault="00B122CC" w:rsidP="006E02B6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733C26" w:rsidRPr="00813147" w:rsidRDefault="00733C26" w:rsidP="006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3" w:type="dxa"/>
          </w:tcPr>
          <w:p w:rsidR="00733C26" w:rsidRPr="00813147" w:rsidRDefault="00602265" w:rsidP="0096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 sprawie </w:t>
            </w:r>
            <w:r w:rsidR="00462F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powołania </w:t>
            </w:r>
            <w:r w:rsidR="00963CF5" w:rsidRPr="00963C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 rok 2020 zespół odpowiedzialny do przeprowadzenia postępowania o udzielenie zamówień publicznych zgodnie z Rozdziałem 4 Regulaminu udzielania zamówień publicznych, których wartość nie przekracza wyrażonej w złotych  30 000 euro netto w Szkole Podstawowej nr 169 im. Marii Dąbrowskiej przy ul. Napoleońskiej 7/17 w Łodzi.</w:t>
            </w:r>
          </w:p>
        </w:tc>
      </w:tr>
      <w:tr w:rsidR="006E02B6" w:rsidRPr="00813147" w:rsidTr="00602265">
        <w:tc>
          <w:tcPr>
            <w:tcW w:w="2689" w:type="dxa"/>
          </w:tcPr>
          <w:p w:rsidR="00813147" w:rsidRPr="00813147" w:rsidRDefault="00813147" w:rsidP="008131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Zarządzenie nr 2</w:t>
            </w:r>
            <w:r w:rsidR="00963CF5">
              <w:rPr>
                <w:bCs/>
                <w:sz w:val="20"/>
                <w:szCs w:val="20"/>
              </w:rPr>
              <w:t>/2020</w:t>
            </w:r>
          </w:p>
          <w:p w:rsidR="00733C26" w:rsidRPr="00813147" w:rsidRDefault="00813147" w:rsidP="00963CF5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131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dnia </w:t>
            </w:r>
            <w:r w:rsidR="00963C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 stycznia 2020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7093" w:type="dxa"/>
          </w:tcPr>
          <w:p w:rsidR="00733C26" w:rsidRPr="00813147" w:rsidRDefault="00462FB9" w:rsidP="006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FB9">
              <w:rPr>
                <w:rFonts w:ascii="Times New Roman" w:hAnsi="Times New Roman" w:cs="Times New Roman"/>
                <w:sz w:val="20"/>
                <w:szCs w:val="20"/>
              </w:rPr>
              <w:t xml:space="preserve">w sprawie </w:t>
            </w:r>
            <w:r w:rsidR="00963CF5" w:rsidRPr="00963CF5">
              <w:rPr>
                <w:rFonts w:ascii="Times New Roman" w:hAnsi="Times New Roman" w:cs="Times New Roman"/>
                <w:sz w:val="20"/>
                <w:szCs w:val="20"/>
              </w:rPr>
              <w:t>wprowadzenia Instrukcji o przeciwdziałaniu praniu pieniędzy oraz finansowaniu terroryzmu.</w:t>
            </w:r>
          </w:p>
        </w:tc>
      </w:tr>
      <w:tr w:rsidR="006E02B6" w:rsidRPr="00813147" w:rsidTr="00602265">
        <w:tc>
          <w:tcPr>
            <w:tcW w:w="2689" w:type="dxa"/>
          </w:tcPr>
          <w:p w:rsidR="00733C26" w:rsidRPr="00173C8B" w:rsidRDefault="00813147" w:rsidP="00963CF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Zarządzenie nr 3</w:t>
            </w:r>
            <w:r w:rsidR="00963CF5">
              <w:rPr>
                <w:bCs/>
                <w:sz w:val="20"/>
                <w:szCs w:val="20"/>
              </w:rPr>
              <w:t>/2020</w:t>
            </w:r>
            <w:r w:rsidR="00173C8B">
              <w:rPr>
                <w:bCs/>
                <w:sz w:val="20"/>
                <w:szCs w:val="20"/>
              </w:rPr>
              <w:t xml:space="preserve"> </w:t>
            </w:r>
            <w:r w:rsidRPr="00813147">
              <w:rPr>
                <w:bCs/>
                <w:sz w:val="20"/>
                <w:szCs w:val="20"/>
              </w:rPr>
              <w:t xml:space="preserve">z dnia </w:t>
            </w:r>
            <w:r w:rsidR="00173C8B">
              <w:rPr>
                <w:bCs/>
                <w:sz w:val="20"/>
                <w:szCs w:val="20"/>
              </w:rPr>
              <w:br/>
            </w:r>
            <w:r w:rsidR="00462FB9">
              <w:rPr>
                <w:bCs/>
                <w:sz w:val="20"/>
                <w:szCs w:val="20"/>
              </w:rPr>
              <w:t xml:space="preserve">3 </w:t>
            </w:r>
            <w:r w:rsidR="00963CF5">
              <w:rPr>
                <w:bCs/>
                <w:sz w:val="20"/>
                <w:szCs w:val="20"/>
              </w:rPr>
              <w:t>lutego 2020</w:t>
            </w:r>
            <w:r>
              <w:rPr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7093" w:type="dxa"/>
          </w:tcPr>
          <w:p w:rsidR="00733C26" w:rsidRPr="00813147" w:rsidRDefault="00963CF5" w:rsidP="00462FB9">
            <w:pPr>
              <w:pStyle w:val="Default"/>
              <w:rPr>
                <w:bCs/>
                <w:sz w:val="20"/>
                <w:szCs w:val="20"/>
              </w:rPr>
            </w:pPr>
            <w:r w:rsidRPr="00963CF5">
              <w:rPr>
                <w:bCs/>
                <w:sz w:val="20"/>
                <w:szCs w:val="20"/>
              </w:rPr>
              <w:t>w sprawie powołania komisji do przeprowadzenia postępowania rekrutacyjnego do klasy pierwszej Szkoły Podstawowej nr 169 im. Marii Dąbrowskiej w Łodzi na rok szkolny 2020/2021</w:t>
            </w:r>
          </w:p>
        </w:tc>
      </w:tr>
      <w:tr w:rsidR="006E02B6" w:rsidRPr="00813147" w:rsidTr="00602265">
        <w:tc>
          <w:tcPr>
            <w:tcW w:w="2689" w:type="dxa"/>
          </w:tcPr>
          <w:p w:rsidR="00733C26" w:rsidRPr="00173C8B" w:rsidRDefault="00813147" w:rsidP="00963CF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Zarządzenie nr 4</w:t>
            </w:r>
            <w:r w:rsidR="00963CF5">
              <w:rPr>
                <w:bCs/>
                <w:sz w:val="20"/>
                <w:szCs w:val="20"/>
              </w:rPr>
              <w:t>/2020</w:t>
            </w:r>
            <w:r w:rsidR="00173C8B">
              <w:rPr>
                <w:sz w:val="20"/>
                <w:szCs w:val="20"/>
              </w:rPr>
              <w:t xml:space="preserve"> </w:t>
            </w:r>
            <w:r w:rsidRPr="00813147">
              <w:rPr>
                <w:bCs/>
                <w:sz w:val="20"/>
                <w:szCs w:val="20"/>
              </w:rPr>
              <w:t xml:space="preserve">z dnia </w:t>
            </w:r>
            <w:r w:rsidR="00173C8B">
              <w:rPr>
                <w:bCs/>
                <w:sz w:val="20"/>
                <w:szCs w:val="20"/>
              </w:rPr>
              <w:br/>
            </w:r>
            <w:r w:rsidR="00963CF5">
              <w:rPr>
                <w:bCs/>
                <w:sz w:val="20"/>
                <w:szCs w:val="20"/>
              </w:rPr>
              <w:t>3 lutego</w:t>
            </w:r>
            <w:r w:rsidR="00462FB9">
              <w:rPr>
                <w:bCs/>
                <w:sz w:val="20"/>
                <w:szCs w:val="20"/>
              </w:rPr>
              <w:t xml:space="preserve"> 2</w:t>
            </w:r>
            <w:r w:rsidR="00963CF5">
              <w:rPr>
                <w:bCs/>
                <w:sz w:val="20"/>
                <w:szCs w:val="20"/>
              </w:rPr>
              <w:t>020</w:t>
            </w:r>
            <w:r>
              <w:rPr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7093" w:type="dxa"/>
          </w:tcPr>
          <w:p w:rsidR="00733C26" w:rsidRPr="00813147" w:rsidRDefault="00462FB9" w:rsidP="0096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FB9">
              <w:rPr>
                <w:rStyle w:val="Pogrubienie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w sprawie </w:t>
            </w:r>
            <w:r w:rsidR="00963CF5" w:rsidRPr="00963CF5">
              <w:rPr>
                <w:rStyle w:val="Pogrubienie"/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wprowadzenia Regulaminu prowadzenia postępowania rekrutacyjnego do oddziału dwujęzycznego z językiem angielskim w Szkole Podstawowej nr 169 im. Marii Dąbrowskiej w Łodzi na rok szkolny 2020/2021</w:t>
            </w:r>
          </w:p>
        </w:tc>
      </w:tr>
      <w:tr w:rsidR="006E02B6" w:rsidRPr="00813147" w:rsidTr="00602265">
        <w:tc>
          <w:tcPr>
            <w:tcW w:w="2689" w:type="dxa"/>
          </w:tcPr>
          <w:p w:rsidR="00733C26" w:rsidRPr="00813147" w:rsidRDefault="00813147" w:rsidP="00963CF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Zarządzenie nr 5</w:t>
            </w:r>
            <w:r w:rsidR="00963CF5">
              <w:rPr>
                <w:bCs/>
                <w:sz w:val="20"/>
                <w:szCs w:val="20"/>
              </w:rPr>
              <w:t>/2020</w:t>
            </w:r>
            <w:r w:rsidR="00173C8B">
              <w:rPr>
                <w:bCs/>
                <w:sz w:val="20"/>
                <w:szCs w:val="20"/>
              </w:rPr>
              <w:t xml:space="preserve"> </w:t>
            </w:r>
            <w:r w:rsidRPr="00813147">
              <w:rPr>
                <w:bCs/>
                <w:sz w:val="20"/>
                <w:szCs w:val="20"/>
              </w:rPr>
              <w:t xml:space="preserve">z dnia </w:t>
            </w:r>
            <w:r w:rsidR="00173C8B">
              <w:rPr>
                <w:bCs/>
                <w:sz w:val="20"/>
                <w:szCs w:val="20"/>
              </w:rPr>
              <w:br/>
            </w:r>
            <w:r w:rsidR="00963CF5">
              <w:rPr>
                <w:bCs/>
                <w:sz w:val="20"/>
                <w:szCs w:val="20"/>
              </w:rPr>
              <w:t>3 lutego 2020</w:t>
            </w:r>
            <w:r>
              <w:rPr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7093" w:type="dxa"/>
          </w:tcPr>
          <w:p w:rsidR="00733C26" w:rsidRPr="00813147" w:rsidRDefault="00813147" w:rsidP="00963C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147">
              <w:rPr>
                <w:rFonts w:ascii="Times New Roman" w:hAnsi="Times New Roman"/>
                <w:sz w:val="20"/>
                <w:szCs w:val="20"/>
              </w:rPr>
              <w:t xml:space="preserve">w sprawie </w:t>
            </w:r>
            <w:r w:rsidR="00963CF5" w:rsidRPr="00963CF5">
              <w:rPr>
                <w:rFonts w:ascii="Times New Roman" w:hAnsi="Times New Roman"/>
                <w:sz w:val="20"/>
                <w:szCs w:val="20"/>
              </w:rPr>
              <w:t>powołania komisji do przeprowadzenia postępowania rekrutacyjnego do VII klasy dwujęzycznej z językiem angielskim w Szkole Podstawowej nr 169 im. Marii Dąbrowskiej w Łodzi na rok szkolny 2020/2021</w:t>
            </w:r>
          </w:p>
        </w:tc>
      </w:tr>
      <w:tr w:rsidR="006E02B6" w:rsidRPr="00813147" w:rsidTr="00602265">
        <w:tc>
          <w:tcPr>
            <w:tcW w:w="2689" w:type="dxa"/>
          </w:tcPr>
          <w:p w:rsidR="00733C26" w:rsidRPr="00813147" w:rsidRDefault="00B344DD" w:rsidP="00963CF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Zarządzenie nr 6</w:t>
            </w:r>
            <w:r w:rsidR="00963CF5">
              <w:rPr>
                <w:bCs/>
                <w:sz w:val="20"/>
                <w:szCs w:val="20"/>
              </w:rPr>
              <w:t>/2020</w:t>
            </w:r>
            <w:r w:rsidR="00173C8B">
              <w:rPr>
                <w:bCs/>
                <w:sz w:val="20"/>
                <w:szCs w:val="20"/>
              </w:rPr>
              <w:t xml:space="preserve"> </w:t>
            </w:r>
            <w:r w:rsidR="00813147" w:rsidRPr="00813147">
              <w:rPr>
                <w:bCs/>
                <w:sz w:val="20"/>
                <w:szCs w:val="20"/>
              </w:rPr>
              <w:t xml:space="preserve">z dnia </w:t>
            </w:r>
            <w:r w:rsidR="00173C8B">
              <w:rPr>
                <w:bCs/>
                <w:sz w:val="20"/>
                <w:szCs w:val="20"/>
              </w:rPr>
              <w:br/>
            </w:r>
            <w:r w:rsidR="00462FB9">
              <w:rPr>
                <w:bCs/>
                <w:sz w:val="20"/>
                <w:szCs w:val="20"/>
              </w:rPr>
              <w:t xml:space="preserve">3 </w:t>
            </w:r>
            <w:r w:rsidR="00963CF5">
              <w:rPr>
                <w:bCs/>
                <w:sz w:val="20"/>
                <w:szCs w:val="20"/>
              </w:rPr>
              <w:t>lutego 2020</w:t>
            </w:r>
            <w:r w:rsidR="00813147">
              <w:rPr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7093" w:type="dxa"/>
          </w:tcPr>
          <w:p w:rsidR="00733C26" w:rsidRPr="006718C6" w:rsidRDefault="00B344DD" w:rsidP="00462F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4DD">
              <w:rPr>
                <w:rFonts w:ascii="Times New Roman" w:hAnsi="Times New Roman"/>
                <w:sz w:val="20"/>
                <w:szCs w:val="20"/>
              </w:rPr>
              <w:t xml:space="preserve">w sprawie </w:t>
            </w:r>
            <w:r w:rsidR="00963CF5" w:rsidRPr="00963CF5">
              <w:rPr>
                <w:rFonts w:ascii="Times New Roman" w:hAnsi="Times New Roman"/>
                <w:sz w:val="20"/>
                <w:szCs w:val="20"/>
              </w:rPr>
              <w:t>powołania komisji do przeprowadzenia postępowania rekrutacyjnego do klas siódmych ogólnych Szkoły Podstawowej nr 169 im. Marii Dąbrowskiej w Łodzi na rok szkolny 2020/2021</w:t>
            </w:r>
          </w:p>
        </w:tc>
      </w:tr>
      <w:tr w:rsidR="006E02B6" w:rsidRPr="00813147" w:rsidTr="00602265">
        <w:tc>
          <w:tcPr>
            <w:tcW w:w="2689" w:type="dxa"/>
          </w:tcPr>
          <w:p w:rsidR="006718C6" w:rsidRPr="00813147" w:rsidRDefault="006718C6" w:rsidP="0067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Zarządzenie nr 7</w:t>
            </w:r>
            <w:r w:rsidR="00602265">
              <w:rPr>
                <w:bCs/>
                <w:sz w:val="20"/>
                <w:szCs w:val="20"/>
              </w:rPr>
              <w:t>/2020</w:t>
            </w:r>
          </w:p>
          <w:p w:rsidR="00733C26" w:rsidRPr="00813147" w:rsidRDefault="006718C6" w:rsidP="0060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dnia </w:t>
            </w:r>
            <w:r w:rsidR="006022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18 lutego 2020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7093" w:type="dxa"/>
          </w:tcPr>
          <w:p w:rsidR="00733C26" w:rsidRPr="00813147" w:rsidRDefault="00602265" w:rsidP="00462FB9">
            <w:pPr>
              <w:pStyle w:val="Tytu"/>
              <w:jc w:val="left"/>
              <w:rPr>
                <w:i/>
                <w:sz w:val="20"/>
                <w:szCs w:val="20"/>
              </w:rPr>
            </w:pPr>
            <w:r w:rsidRPr="00602265">
              <w:rPr>
                <w:bCs/>
                <w:color w:val="000000"/>
                <w:sz w:val="20"/>
                <w:szCs w:val="20"/>
              </w:rPr>
              <w:t>w sprawie powołania szkolnych zespołów nadzorujących przebieg egzaminu ósmoklasisty</w:t>
            </w:r>
          </w:p>
        </w:tc>
      </w:tr>
      <w:tr w:rsidR="006E02B6" w:rsidRPr="00813147" w:rsidTr="00602265">
        <w:tc>
          <w:tcPr>
            <w:tcW w:w="2689" w:type="dxa"/>
          </w:tcPr>
          <w:p w:rsidR="00733C26" w:rsidRPr="00173C8B" w:rsidRDefault="00602265" w:rsidP="0060226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Zarządzenie nr 8/2020</w:t>
            </w:r>
            <w:r w:rsidR="00173C8B">
              <w:rPr>
                <w:sz w:val="20"/>
                <w:szCs w:val="20"/>
              </w:rPr>
              <w:t xml:space="preserve"> </w:t>
            </w:r>
            <w:r w:rsidR="00495772" w:rsidRPr="00813147">
              <w:rPr>
                <w:bCs/>
                <w:sz w:val="20"/>
                <w:szCs w:val="20"/>
              </w:rPr>
              <w:t xml:space="preserve">z dnia </w:t>
            </w:r>
            <w:r w:rsidR="00173C8B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12 marca 2020</w:t>
            </w:r>
            <w:r w:rsidR="00495772" w:rsidRPr="00813147">
              <w:rPr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7093" w:type="dxa"/>
          </w:tcPr>
          <w:p w:rsidR="00733C26" w:rsidRPr="006718C6" w:rsidRDefault="00462FB9" w:rsidP="00602265">
            <w:pPr>
              <w:pStyle w:val="Tytu"/>
              <w:jc w:val="both"/>
              <w:rPr>
                <w:bCs/>
                <w:color w:val="000000"/>
                <w:sz w:val="20"/>
                <w:szCs w:val="20"/>
              </w:rPr>
            </w:pPr>
            <w:r w:rsidRPr="00462FB9">
              <w:rPr>
                <w:bCs/>
                <w:color w:val="000000"/>
                <w:sz w:val="20"/>
                <w:szCs w:val="20"/>
              </w:rPr>
              <w:t xml:space="preserve">w sprawie </w:t>
            </w:r>
            <w:r w:rsidR="00602265" w:rsidRPr="00602265">
              <w:rPr>
                <w:bCs/>
                <w:color w:val="000000"/>
                <w:sz w:val="20"/>
                <w:szCs w:val="20"/>
              </w:rPr>
              <w:t xml:space="preserve">wprowadzenia Procedury </w:t>
            </w:r>
            <w:r w:rsidR="00602265">
              <w:rPr>
                <w:bCs/>
                <w:color w:val="000000"/>
                <w:sz w:val="20"/>
                <w:szCs w:val="20"/>
              </w:rPr>
              <w:t xml:space="preserve">prowadzenia nauczania zdalnego </w:t>
            </w:r>
            <w:r w:rsidR="00602265" w:rsidRPr="00602265">
              <w:rPr>
                <w:bCs/>
                <w:color w:val="000000"/>
                <w:sz w:val="20"/>
                <w:szCs w:val="20"/>
              </w:rPr>
              <w:t>w Szkole Podstawowej nr 169 w Łodzi.</w:t>
            </w:r>
          </w:p>
        </w:tc>
      </w:tr>
      <w:tr w:rsidR="006E02B6" w:rsidRPr="00813147" w:rsidTr="00602265">
        <w:tc>
          <w:tcPr>
            <w:tcW w:w="2689" w:type="dxa"/>
          </w:tcPr>
          <w:p w:rsidR="00733C26" w:rsidRPr="00813147" w:rsidRDefault="006718C6" w:rsidP="0060226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462FB9">
              <w:rPr>
                <w:bCs/>
                <w:sz w:val="20"/>
                <w:szCs w:val="20"/>
              </w:rPr>
              <w:t xml:space="preserve">Zarządzenie nr </w:t>
            </w:r>
            <w:r w:rsidR="00602265">
              <w:rPr>
                <w:bCs/>
                <w:sz w:val="20"/>
                <w:szCs w:val="20"/>
              </w:rPr>
              <w:t>9/2020</w:t>
            </w:r>
            <w:r w:rsidR="00173C8B">
              <w:rPr>
                <w:bCs/>
                <w:sz w:val="20"/>
                <w:szCs w:val="20"/>
              </w:rPr>
              <w:t xml:space="preserve"> </w:t>
            </w:r>
            <w:r w:rsidR="00462FB9" w:rsidRPr="00462FB9">
              <w:rPr>
                <w:bCs/>
                <w:sz w:val="20"/>
                <w:szCs w:val="20"/>
              </w:rPr>
              <w:t xml:space="preserve">z dnia </w:t>
            </w:r>
            <w:r w:rsidR="00173C8B">
              <w:rPr>
                <w:bCs/>
                <w:sz w:val="20"/>
                <w:szCs w:val="20"/>
              </w:rPr>
              <w:br/>
            </w:r>
            <w:r w:rsidR="00602265">
              <w:rPr>
                <w:bCs/>
                <w:sz w:val="20"/>
                <w:szCs w:val="20"/>
              </w:rPr>
              <w:t>24 marca 2020</w:t>
            </w:r>
            <w:r w:rsidR="00462FB9" w:rsidRPr="00462FB9">
              <w:rPr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7093" w:type="dxa"/>
          </w:tcPr>
          <w:p w:rsidR="00602265" w:rsidRPr="00602265" w:rsidRDefault="00462FB9" w:rsidP="0060226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F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 sprawie </w:t>
            </w:r>
            <w:r w:rsidR="00602265" w:rsidRPr="006022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sposobu organizacji funkcjonowania szkoły w okresie czasowego ograniczenia funkcjonowania placówek oświatowych wynikających z epidemii COVID-19</w:t>
            </w:r>
            <w:r w:rsidR="005512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w</w:t>
            </w:r>
            <w:r w:rsidR="00602265" w:rsidRPr="006022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związku ze szczególną sytuacją spowodowaną epidemią </w:t>
            </w:r>
            <w:proofErr w:type="spellStart"/>
            <w:r w:rsidR="00602265" w:rsidRPr="006022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koronawirusa</w:t>
            </w:r>
            <w:proofErr w:type="spellEnd"/>
            <w:r w:rsidR="00602265" w:rsidRPr="006022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733C26" w:rsidRPr="00813147" w:rsidRDefault="00602265" w:rsidP="0060226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22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 w związku z tym ograniczeniem funkcjonowania podmiotów systemu oświaty</w:t>
            </w:r>
          </w:p>
        </w:tc>
      </w:tr>
      <w:tr w:rsidR="006E02B6" w:rsidRPr="00813147" w:rsidTr="00602265">
        <w:tc>
          <w:tcPr>
            <w:tcW w:w="2689" w:type="dxa"/>
          </w:tcPr>
          <w:p w:rsidR="00733C26" w:rsidRPr="00173C8B" w:rsidRDefault="00602265" w:rsidP="006E02B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Zarządzenie nr 10/2020</w:t>
            </w:r>
            <w:r w:rsidR="00173C8B">
              <w:rPr>
                <w:sz w:val="20"/>
                <w:szCs w:val="20"/>
              </w:rPr>
              <w:t xml:space="preserve"> </w:t>
            </w:r>
            <w:r w:rsidR="00462FB9" w:rsidRPr="00462FB9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t>24 marca 2020</w:t>
            </w:r>
            <w:r w:rsidRPr="00462FB9">
              <w:rPr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7093" w:type="dxa"/>
          </w:tcPr>
          <w:p w:rsidR="00733C26" w:rsidRPr="00275A17" w:rsidRDefault="00602265" w:rsidP="00462FB9">
            <w:pPr>
              <w:autoSpaceDE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sprawie</w:t>
            </w:r>
            <w:r w:rsidRPr="006022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wprowadzenia zasad (polityki) rachunkowości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62FB9" w:rsidRPr="00462F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 Szkole Podstawowej nr 169 im. Marii Dąbrowskiej w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Łodzi</w:t>
            </w:r>
            <w:r w:rsidR="00462FB9" w:rsidRPr="00462F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6E02B6" w:rsidRPr="00813147" w:rsidTr="00602265">
        <w:tc>
          <w:tcPr>
            <w:tcW w:w="2689" w:type="dxa"/>
          </w:tcPr>
          <w:p w:rsidR="00733C26" w:rsidRPr="00813147" w:rsidRDefault="006718C6" w:rsidP="0060226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718C6">
              <w:rPr>
                <w:bCs/>
                <w:sz w:val="20"/>
                <w:szCs w:val="20"/>
              </w:rPr>
              <w:t>Zarządze</w:t>
            </w:r>
            <w:r>
              <w:rPr>
                <w:bCs/>
                <w:sz w:val="20"/>
                <w:szCs w:val="20"/>
              </w:rPr>
              <w:t>nie nr 11</w:t>
            </w:r>
            <w:r w:rsidR="00602265">
              <w:rPr>
                <w:bCs/>
                <w:sz w:val="20"/>
                <w:szCs w:val="20"/>
              </w:rPr>
              <w:t>/2020</w:t>
            </w:r>
            <w:r w:rsidR="00173C8B">
              <w:rPr>
                <w:bCs/>
                <w:sz w:val="20"/>
                <w:szCs w:val="20"/>
              </w:rPr>
              <w:t xml:space="preserve"> </w:t>
            </w:r>
            <w:r w:rsidRPr="006718C6">
              <w:rPr>
                <w:bCs/>
                <w:sz w:val="20"/>
                <w:szCs w:val="20"/>
              </w:rPr>
              <w:t xml:space="preserve">z dnia </w:t>
            </w:r>
            <w:r w:rsidR="00602265">
              <w:rPr>
                <w:bCs/>
                <w:sz w:val="20"/>
                <w:szCs w:val="20"/>
              </w:rPr>
              <w:t>30 marca 2020</w:t>
            </w:r>
            <w:r w:rsidRPr="006718C6">
              <w:rPr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7093" w:type="dxa"/>
          </w:tcPr>
          <w:p w:rsidR="00733C26" w:rsidRPr="00813147" w:rsidRDefault="00602265" w:rsidP="00D317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22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sprawie wprowadzenia Procedury w przypadku stwierdzenia u ucznia problemów dydaktycznych zagrażających uzyskaniem oceny niedostatecznej półrocznej lub rocznej.</w:t>
            </w:r>
          </w:p>
        </w:tc>
      </w:tr>
      <w:tr w:rsidR="006E02B6" w:rsidRPr="00813147" w:rsidTr="00602265">
        <w:tc>
          <w:tcPr>
            <w:tcW w:w="2689" w:type="dxa"/>
          </w:tcPr>
          <w:p w:rsidR="00733C26" w:rsidRPr="00813147" w:rsidRDefault="006718C6" w:rsidP="00173C8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718C6">
              <w:rPr>
                <w:bCs/>
                <w:sz w:val="20"/>
                <w:szCs w:val="20"/>
              </w:rPr>
              <w:t>Zarządze</w:t>
            </w:r>
            <w:r>
              <w:rPr>
                <w:bCs/>
                <w:sz w:val="20"/>
                <w:szCs w:val="20"/>
              </w:rPr>
              <w:t>nie nr 12</w:t>
            </w:r>
            <w:r w:rsidR="00602265">
              <w:rPr>
                <w:bCs/>
                <w:sz w:val="20"/>
                <w:szCs w:val="20"/>
              </w:rPr>
              <w:t>/2020</w:t>
            </w:r>
            <w:r w:rsidR="00173C8B">
              <w:rPr>
                <w:bCs/>
                <w:sz w:val="20"/>
                <w:szCs w:val="20"/>
              </w:rPr>
              <w:t xml:space="preserve"> </w:t>
            </w:r>
            <w:r w:rsidR="00D317E9">
              <w:rPr>
                <w:bCs/>
                <w:sz w:val="20"/>
                <w:szCs w:val="20"/>
              </w:rPr>
              <w:t>z dnia</w:t>
            </w:r>
            <w:r w:rsidR="00173C8B">
              <w:rPr>
                <w:bCs/>
                <w:sz w:val="20"/>
                <w:szCs w:val="20"/>
              </w:rPr>
              <w:br/>
            </w:r>
            <w:r w:rsidR="00602265">
              <w:rPr>
                <w:bCs/>
                <w:sz w:val="20"/>
                <w:szCs w:val="20"/>
              </w:rPr>
              <w:t>30 marca 2020</w:t>
            </w:r>
            <w:r w:rsidR="00602265" w:rsidRPr="006718C6">
              <w:rPr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7093" w:type="dxa"/>
          </w:tcPr>
          <w:p w:rsidR="00733C26" w:rsidRPr="00813147" w:rsidRDefault="00602265" w:rsidP="0060226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22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sprawie wytycznych do oceniania zachowania uczniów w okresie czasowego ograniczenia funkcjonowania pla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cówek oświatowych wynikających </w:t>
            </w:r>
            <w:r w:rsidRPr="006022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 epidemii COVID-19</w:t>
            </w:r>
          </w:p>
        </w:tc>
      </w:tr>
      <w:tr w:rsidR="006E02B6" w:rsidRPr="00813147" w:rsidTr="00602265">
        <w:tc>
          <w:tcPr>
            <w:tcW w:w="2689" w:type="dxa"/>
          </w:tcPr>
          <w:p w:rsidR="00733C26" w:rsidRPr="00173C8B" w:rsidRDefault="006718C6" w:rsidP="0060226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718C6">
              <w:rPr>
                <w:bCs/>
                <w:sz w:val="20"/>
                <w:szCs w:val="20"/>
              </w:rPr>
              <w:t>Zarządze</w:t>
            </w:r>
            <w:r>
              <w:rPr>
                <w:bCs/>
                <w:sz w:val="20"/>
                <w:szCs w:val="20"/>
              </w:rPr>
              <w:t>nie nr 13</w:t>
            </w:r>
            <w:r w:rsidR="00602265">
              <w:rPr>
                <w:bCs/>
                <w:sz w:val="20"/>
                <w:szCs w:val="20"/>
              </w:rPr>
              <w:t>/2020</w:t>
            </w:r>
            <w:r w:rsidR="00173C8B">
              <w:rPr>
                <w:sz w:val="20"/>
                <w:szCs w:val="20"/>
              </w:rPr>
              <w:t xml:space="preserve"> </w:t>
            </w:r>
            <w:r w:rsidR="00D317E9">
              <w:rPr>
                <w:bCs/>
                <w:sz w:val="20"/>
                <w:szCs w:val="20"/>
              </w:rPr>
              <w:t xml:space="preserve">z dnia </w:t>
            </w:r>
            <w:r w:rsidR="00173C8B">
              <w:rPr>
                <w:bCs/>
                <w:sz w:val="20"/>
                <w:szCs w:val="20"/>
              </w:rPr>
              <w:br/>
            </w:r>
            <w:r w:rsidR="00D317E9">
              <w:rPr>
                <w:bCs/>
                <w:sz w:val="20"/>
                <w:szCs w:val="20"/>
              </w:rPr>
              <w:t xml:space="preserve">6 </w:t>
            </w:r>
            <w:r w:rsidR="00602265">
              <w:rPr>
                <w:bCs/>
                <w:sz w:val="20"/>
                <w:szCs w:val="20"/>
              </w:rPr>
              <w:t>kwietnia 2020</w:t>
            </w:r>
            <w:r w:rsidRPr="006718C6">
              <w:rPr>
                <w:bCs/>
                <w:sz w:val="20"/>
                <w:szCs w:val="20"/>
              </w:rPr>
              <w:t xml:space="preserve"> r</w:t>
            </w:r>
            <w:r w:rsidR="00D317E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3" w:type="dxa"/>
          </w:tcPr>
          <w:p w:rsidR="00733C26" w:rsidRPr="006718C6" w:rsidRDefault="00602265" w:rsidP="0060226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22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sprawie procedury do sprawdzania realizacji obo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wiązku szkolnego przez uczniów </w:t>
            </w:r>
            <w:r w:rsidRPr="006022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okresie czasowego ograniczenia funkcjonowania pla</w:t>
            </w:r>
            <w:r w:rsidR="006F41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cówek oświatowych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wynikających </w:t>
            </w:r>
            <w:r w:rsidRPr="006022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 epidemii COVID-19</w:t>
            </w:r>
          </w:p>
        </w:tc>
      </w:tr>
      <w:tr w:rsidR="006E02B6" w:rsidRPr="00813147" w:rsidTr="00602265">
        <w:tc>
          <w:tcPr>
            <w:tcW w:w="2689" w:type="dxa"/>
          </w:tcPr>
          <w:p w:rsidR="00733C26" w:rsidRPr="00173C8B" w:rsidRDefault="006718C6" w:rsidP="0060226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718C6">
              <w:rPr>
                <w:bCs/>
                <w:sz w:val="20"/>
                <w:szCs w:val="20"/>
              </w:rPr>
              <w:t>Zarządze</w:t>
            </w:r>
            <w:r>
              <w:rPr>
                <w:bCs/>
                <w:sz w:val="20"/>
                <w:szCs w:val="20"/>
              </w:rPr>
              <w:t>nie nr 14</w:t>
            </w:r>
            <w:r w:rsidR="00602265">
              <w:rPr>
                <w:bCs/>
                <w:sz w:val="20"/>
                <w:szCs w:val="20"/>
              </w:rPr>
              <w:t>/2020</w:t>
            </w:r>
            <w:r w:rsidR="00173C8B">
              <w:rPr>
                <w:sz w:val="20"/>
                <w:szCs w:val="20"/>
              </w:rPr>
              <w:t xml:space="preserve"> </w:t>
            </w:r>
            <w:r w:rsidRPr="006718C6">
              <w:rPr>
                <w:bCs/>
                <w:sz w:val="20"/>
                <w:szCs w:val="20"/>
              </w:rPr>
              <w:t xml:space="preserve">z dnia </w:t>
            </w:r>
            <w:r w:rsidR="00602265">
              <w:rPr>
                <w:bCs/>
                <w:sz w:val="20"/>
                <w:szCs w:val="20"/>
              </w:rPr>
              <w:br/>
              <w:t>7 kwietnia 2020</w:t>
            </w:r>
            <w:r w:rsidRPr="006718C6">
              <w:rPr>
                <w:bCs/>
                <w:sz w:val="20"/>
                <w:szCs w:val="20"/>
              </w:rPr>
              <w:t xml:space="preserve"> r</w:t>
            </w:r>
            <w:r w:rsidR="00D317E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3" w:type="dxa"/>
          </w:tcPr>
          <w:p w:rsidR="00733C26" w:rsidRPr="00E21881" w:rsidRDefault="00BF3FB0" w:rsidP="00602265">
            <w:pPr>
              <w:autoSpaceDE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 sprawie </w:t>
            </w:r>
            <w:r w:rsidR="00602265" w:rsidRPr="006022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wprowadzenia zmian do </w:t>
            </w:r>
            <w:r w:rsidR="006F41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Regulaminu korzystania z boiska </w:t>
            </w:r>
            <w:r w:rsidR="00602265" w:rsidRPr="006022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wielofunkcyjnego przy Szkole Podstawowej nr 169 im. Marii Dąbrowskiej w Łodzi</w:t>
            </w:r>
          </w:p>
        </w:tc>
      </w:tr>
      <w:tr w:rsidR="00BF3FB0" w:rsidRPr="00813147" w:rsidTr="00602265">
        <w:tc>
          <w:tcPr>
            <w:tcW w:w="2689" w:type="dxa"/>
          </w:tcPr>
          <w:p w:rsidR="00BF3FB0" w:rsidRPr="00813147" w:rsidRDefault="00BF3FB0" w:rsidP="00BF3FB0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718C6">
              <w:rPr>
                <w:bCs/>
                <w:sz w:val="20"/>
                <w:szCs w:val="20"/>
              </w:rPr>
              <w:t>Zarządze</w:t>
            </w:r>
            <w:r w:rsidR="00602265">
              <w:rPr>
                <w:bCs/>
                <w:sz w:val="20"/>
                <w:szCs w:val="20"/>
              </w:rPr>
              <w:t>nie nr 15/2020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8C6">
              <w:rPr>
                <w:bCs/>
                <w:sz w:val="20"/>
                <w:szCs w:val="20"/>
              </w:rPr>
              <w:t xml:space="preserve">z dnia </w:t>
            </w:r>
            <w:r w:rsidR="00602265">
              <w:rPr>
                <w:bCs/>
                <w:sz w:val="20"/>
                <w:szCs w:val="20"/>
              </w:rPr>
              <w:t>22 maja 2020</w:t>
            </w:r>
            <w:r w:rsidRPr="006718C6">
              <w:rPr>
                <w:bCs/>
                <w:sz w:val="20"/>
                <w:szCs w:val="20"/>
              </w:rPr>
              <w:t xml:space="preserve"> r</w:t>
            </w:r>
            <w:r>
              <w:rPr>
                <w:bCs/>
                <w:sz w:val="20"/>
                <w:szCs w:val="20"/>
              </w:rPr>
              <w:t>.</w:t>
            </w:r>
            <w:r w:rsidRPr="008131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3" w:type="dxa"/>
          </w:tcPr>
          <w:p w:rsidR="00BF3FB0" w:rsidRPr="006718C6" w:rsidRDefault="00BF3FB0" w:rsidP="00602265">
            <w:pPr>
              <w:pStyle w:val="Tytu"/>
              <w:jc w:val="both"/>
              <w:rPr>
                <w:bCs/>
                <w:color w:val="000000"/>
                <w:sz w:val="20"/>
                <w:szCs w:val="20"/>
              </w:rPr>
            </w:pPr>
            <w:r w:rsidRPr="00462FB9">
              <w:rPr>
                <w:bCs/>
                <w:color w:val="000000"/>
                <w:sz w:val="20"/>
                <w:szCs w:val="20"/>
              </w:rPr>
              <w:t xml:space="preserve">w sprawie </w:t>
            </w:r>
            <w:r w:rsidR="00602265" w:rsidRPr="00602265">
              <w:rPr>
                <w:bCs/>
                <w:color w:val="000000"/>
                <w:sz w:val="20"/>
                <w:szCs w:val="20"/>
              </w:rPr>
              <w:t>sposobu organizacji pracy szkoły w czasie uruchamiania kolejnych etapów stopniowego powrotu do sta</w:t>
            </w:r>
            <w:r w:rsidR="00602265">
              <w:rPr>
                <w:bCs/>
                <w:color w:val="000000"/>
                <w:sz w:val="20"/>
                <w:szCs w:val="20"/>
              </w:rPr>
              <w:t xml:space="preserve">cjonarnego funkcjonowania szkół </w:t>
            </w:r>
            <w:r w:rsidR="00602265" w:rsidRPr="00602265">
              <w:rPr>
                <w:bCs/>
                <w:color w:val="000000"/>
                <w:sz w:val="20"/>
                <w:szCs w:val="20"/>
              </w:rPr>
              <w:t xml:space="preserve">podstawowych </w:t>
            </w:r>
            <w:r w:rsidR="006F41D0">
              <w:rPr>
                <w:bCs/>
                <w:color w:val="000000"/>
                <w:sz w:val="20"/>
                <w:szCs w:val="20"/>
              </w:rPr>
              <w:br/>
            </w:r>
            <w:r w:rsidR="00602265" w:rsidRPr="00602265">
              <w:rPr>
                <w:bCs/>
                <w:color w:val="000000"/>
                <w:sz w:val="20"/>
                <w:szCs w:val="20"/>
              </w:rPr>
              <w:t>w okresie czasowego ograniczenia funkcjonowania jedn</w:t>
            </w:r>
            <w:r w:rsidR="00602265">
              <w:rPr>
                <w:bCs/>
                <w:color w:val="000000"/>
                <w:sz w:val="20"/>
                <w:szCs w:val="20"/>
              </w:rPr>
              <w:t xml:space="preserve">ostek systemu oświaty </w:t>
            </w:r>
            <w:r w:rsidR="006F41D0">
              <w:rPr>
                <w:bCs/>
                <w:color w:val="000000"/>
                <w:sz w:val="20"/>
                <w:szCs w:val="20"/>
              </w:rPr>
              <w:br/>
            </w:r>
            <w:r w:rsidR="00602265">
              <w:rPr>
                <w:bCs/>
                <w:color w:val="000000"/>
                <w:sz w:val="20"/>
                <w:szCs w:val="20"/>
              </w:rPr>
              <w:t xml:space="preserve">w związku </w:t>
            </w:r>
            <w:r w:rsidR="00602265" w:rsidRPr="00602265">
              <w:rPr>
                <w:bCs/>
                <w:color w:val="000000"/>
                <w:sz w:val="20"/>
                <w:szCs w:val="20"/>
              </w:rPr>
              <w:t>z zapobieganiem, przeciwdziałaniem i zwalczaniem COVID-19</w:t>
            </w:r>
          </w:p>
        </w:tc>
      </w:tr>
      <w:tr w:rsidR="00BF3FB0" w:rsidRPr="00813147" w:rsidTr="00602265">
        <w:tc>
          <w:tcPr>
            <w:tcW w:w="2689" w:type="dxa"/>
          </w:tcPr>
          <w:p w:rsidR="00BF3FB0" w:rsidRPr="00813147" w:rsidRDefault="00BF3FB0" w:rsidP="006F41D0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718C6">
              <w:rPr>
                <w:bCs/>
                <w:sz w:val="20"/>
                <w:szCs w:val="20"/>
              </w:rPr>
              <w:t>Zarządze</w:t>
            </w:r>
            <w:r w:rsidR="006F41D0">
              <w:rPr>
                <w:bCs/>
                <w:sz w:val="20"/>
                <w:szCs w:val="20"/>
              </w:rPr>
              <w:t xml:space="preserve">nie nr 16/2020 </w:t>
            </w:r>
            <w:r w:rsidRPr="006718C6">
              <w:rPr>
                <w:bCs/>
                <w:sz w:val="20"/>
                <w:szCs w:val="20"/>
              </w:rPr>
              <w:t xml:space="preserve">z dnia </w:t>
            </w:r>
            <w:r w:rsidR="006F41D0">
              <w:rPr>
                <w:bCs/>
                <w:sz w:val="20"/>
                <w:szCs w:val="20"/>
              </w:rPr>
              <w:t>28</w:t>
            </w:r>
            <w:r w:rsidRPr="006718C6">
              <w:rPr>
                <w:bCs/>
                <w:sz w:val="20"/>
                <w:szCs w:val="20"/>
              </w:rPr>
              <w:t xml:space="preserve"> </w:t>
            </w:r>
            <w:r w:rsidR="006F41D0">
              <w:rPr>
                <w:bCs/>
                <w:sz w:val="20"/>
                <w:szCs w:val="20"/>
              </w:rPr>
              <w:t>maja 2020</w:t>
            </w:r>
            <w:r w:rsidRPr="006718C6">
              <w:rPr>
                <w:bCs/>
                <w:sz w:val="20"/>
                <w:szCs w:val="20"/>
              </w:rPr>
              <w:t xml:space="preserve"> r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3" w:type="dxa"/>
          </w:tcPr>
          <w:p w:rsidR="00BF3FB0" w:rsidRPr="006718C6" w:rsidRDefault="00BF3FB0" w:rsidP="006F41D0">
            <w:pPr>
              <w:pStyle w:val="Tytu"/>
              <w:jc w:val="both"/>
              <w:rPr>
                <w:bCs/>
                <w:color w:val="000000"/>
                <w:sz w:val="20"/>
                <w:szCs w:val="20"/>
              </w:rPr>
            </w:pPr>
            <w:r w:rsidRPr="00462FB9">
              <w:rPr>
                <w:bCs/>
                <w:color w:val="000000"/>
                <w:sz w:val="20"/>
                <w:szCs w:val="20"/>
              </w:rPr>
              <w:t xml:space="preserve">w sprawie </w:t>
            </w:r>
            <w:r w:rsidR="006F41D0" w:rsidRPr="006F41D0">
              <w:rPr>
                <w:bCs/>
                <w:color w:val="000000"/>
                <w:sz w:val="20"/>
                <w:szCs w:val="20"/>
              </w:rPr>
              <w:t>sposobu przeprowadzenia na terenie Szkoły Podstawowej nr 169 im. Marii Dąbrowskiej w Łodzi testu predyspozycji językowych do klasy dwujęzycznej w roku szkolnym 2020/2021 ze szczególnym uwzględnieniem założeń reżimu sanitarnego.</w:t>
            </w:r>
          </w:p>
        </w:tc>
      </w:tr>
      <w:tr w:rsidR="00BF3FB0" w:rsidRPr="00813147" w:rsidTr="00602265">
        <w:tc>
          <w:tcPr>
            <w:tcW w:w="2689" w:type="dxa"/>
          </w:tcPr>
          <w:p w:rsidR="00BF3FB0" w:rsidRPr="00173C8B" w:rsidRDefault="00BF3FB0" w:rsidP="00BF3FB0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718C6">
              <w:rPr>
                <w:bCs/>
                <w:sz w:val="20"/>
                <w:szCs w:val="20"/>
              </w:rPr>
              <w:t>Zarządze</w:t>
            </w:r>
            <w:r w:rsidR="006F41D0">
              <w:rPr>
                <w:bCs/>
                <w:sz w:val="20"/>
                <w:szCs w:val="20"/>
              </w:rPr>
              <w:t>nie nr 17/2020</w:t>
            </w:r>
            <w:r>
              <w:rPr>
                <w:sz w:val="20"/>
                <w:szCs w:val="20"/>
              </w:rPr>
              <w:t xml:space="preserve"> </w:t>
            </w:r>
            <w:r w:rsidRPr="006718C6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br/>
            </w:r>
            <w:r w:rsidR="006F41D0">
              <w:rPr>
                <w:bCs/>
                <w:sz w:val="20"/>
                <w:szCs w:val="20"/>
              </w:rPr>
              <w:t>28</w:t>
            </w:r>
            <w:r w:rsidR="006F41D0" w:rsidRPr="006718C6">
              <w:rPr>
                <w:bCs/>
                <w:sz w:val="20"/>
                <w:szCs w:val="20"/>
              </w:rPr>
              <w:t xml:space="preserve"> </w:t>
            </w:r>
            <w:r w:rsidR="006F41D0">
              <w:rPr>
                <w:bCs/>
                <w:sz w:val="20"/>
                <w:szCs w:val="20"/>
              </w:rPr>
              <w:t>maja 2020</w:t>
            </w:r>
            <w:r w:rsidR="006F41D0" w:rsidRPr="006718C6">
              <w:rPr>
                <w:bCs/>
                <w:sz w:val="20"/>
                <w:szCs w:val="20"/>
              </w:rPr>
              <w:t xml:space="preserve"> r</w:t>
            </w:r>
            <w:r w:rsidR="006F41D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3" w:type="dxa"/>
          </w:tcPr>
          <w:p w:rsidR="00BF3FB0" w:rsidRPr="00E21881" w:rsidRDefault="006F41D0" w:rsidP="006F41D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1D0">
              <w:rPr>
                <w:rFonts w:ascii="Times New Roman" w:hAnsi="Times New Roman" w:cs="Times New Roman"/>
                <w:sz w:val="20"/>
                <w:szCs w:val="20"/>
              </w:rPr>
              <w:t>w sprawie powołania zespołów nadzorujących przebieg przeprowadzenia testu predyspozycji językowych do VII klasy dwujęzycznej z językiem angielskim w Szkole Podstawowe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 nr 169 im. Marii Dąbrowskiej </w:t>
            </w:r>
            <w:r w:rsidRPr="006F41D0">
              <w:rPr>
                <w:rFonts w:ascii="Times New Roman" w:hAnsi="Times New Roman" w:cs="Times New Roman"/>
                <w:sz w:val="20"/>
                <w:szCs w:val="20"/>
              </w:rPr>
              <w:t>w Łodzi na rok szkolny 2020/2021</w:t>
            </w:r>
            <w:r w:rsidR="00BF3FB0" w:rsidRPr="00D317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3FB0" w:rsidRPr="00813147" w:rsidTr="00602265">
        <w:tc>
          <w:tcPr>
            <w:tcW w:w="2689" w:type="dxa"/>
          </w:tcPr>
          <w:p w:rsidR="00BF3FB0" w:rsidRPr="00173C8B" w:rsidRDefault="00BF3FB0" w:rsidP="006F41D0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718C6">
              <w:rPr>
                <w:bCs/>
                <w:sz w:val="20"/>
                <w:szCs w:val="20"/>
              </w:rPr>
              <w:t>Zarządze</w:t>
            </w:r>
            <w:r w:rsidR="006F41D0">
              <w:rPr>
                <w:bCs/>
                <w:sz w:val="20"/>
                <w:szCs w:val="20"/>
              </w:rPr>
              <w:t>nie nr 18/2020</w:t>
            </w:r>
            <w:r>
              <w:rPr>
                <w:sz w:val="20"/>
                <w:szCs w:val="20"/>
              </w:rPr>
              <w:t xml:space="preserve"> </w:t>
            </w:r>
            <w:r w:rsidRPr="006718C6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br/>
            </w:r>
            <w:r w:rsidR="006F41D0">
              <w:rPr>
                <w:bCs/>
                <w:sz w:val="20"/>
                <w:szCs w:val="20"/>
              </w:rPr>
              <w:t>1 czerwca 2020</w:t>
            </w:r>
            <w:r w:rsidRPr="006718C6">
              <w:rPr>
                <w:bCs/>
                <w:sz w:val="20"/>
                <w:szCs w:val="20"/>
              </w:rPr>
              <w:t xml:space="preserve"> r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3" w:type="dxa"/>
          </w:tcPr>
          <w:p w:rsidR="00BF3FB0" w:rsidRPr="00E21881" w:rsidRDefault="006F41D0" w:rsidP="00BF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D0">
              <w:rPr>
                <w:rFonts w:ascii="Times New Roman" w:hAnsi="Times New Roman" w:cs="Times New Roman"/>
                <w:sz w:val="20"/>
                <w:szCs w:val="20"/>
              </w:rPr>
              <w:t>w sprawie powołania szkolnych zespołów nadzorujących przebieg egzaminu ósmoklasisty w roku szkolnym 2019/2020</w:t>
            </w:r>
          </w:p>
        </w:tc>
      </w:tr>
      <w:tr w:rsidR="00BF3FB0" w:rsidRPr="00813147" w:rsidTr="00602265">
        <w:tc>
          <w:tcPr>
            <w:tcW w:w="2689" w:type="dxa"/>
          </w:tcPr>
          <w:p w:rsidR="00BF3FB0" w:rsidRPr="00173C8B" w:rsidRDefault="00BF3FB0" w:rsidP="006F41D0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718C6">
              <w:rPr>
                <w:bCs/>
                <w:sz w:val="20"/>
                <w:szCs w:val="20"/>
              </w:rPr>
              <w:t>Zarządze</w:t>
            </w:r>
            <w:r w:rsidR="006F41D0">
              <w:rPr>
                <w:bCs/>
                <w:sz w:val="20"/>
                <w:szCs w:val="20"/>
              </w:rPr>
              <w:t>nie nr 19/2020</w:t>
            </w:r>
            <w:r>
              <w:rPr>
                <w:sz w:val="20"/>
                <w:szCs w:val="20"/>
              </w:rPr>
              <w:t xml:space="preserve"> </w:t>
            </w:r>
            <w:r w:rsidRPr="006718C6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br/>
            </w:r>
            <w:r w:rsidR="006F41D0">
              <w:rPr>
                <w:bCs/>
                <w:sz w:val="20"/>
                <w:szCs w:val="20"/>
              </w:rPr>
              <w:t>1 czerwca 2020</w:t>
            </w:r>
            <w:r w:rsidRPr="006718C6">
              <w:rPr>
                <w:bCs/>
                <w:sz w:val="20"/>
                <w:szCs w:val="20"/>
              </w:rPr>
              <w:t xml:space="preserve"> r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3" w:type="dxa"/>
          </w:tcPr>
          <w:p w:rsidR="00BF3FB0" w:rsidRPr="00BC6F54" w:rsidRDefault="006F41D0" w:rsidP="006F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D0">
              <w:rPr>
                <w:rFonts w:ascii="Times New Roman" w:hAnsi="Times New Roman" w:cs="Times New Roman"/>
                <w:sz w:val="20"/>
                <w:szCs w:val="20"/>
              </w:rPr>
              <w:t>w sprawie wprowadzenia Procedury postępowania z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sięgozbiorem w czasie epidemii </w:t>
            </w:r>
            <w:r w:rsidRPr="006F41D0">
              <w:rPr>
                <w:rFonts w:ascii="Times New Roman" w:hAnsi="Times New Roman" w:cs="Times New Roman"/>
                <w:sz w:val="20"/>
                <w:szCs w:val="20"/>
              </w:rPr>
              <w:t>w bibliotece szkolnej Szkoły Podstawowej nr 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im. Marii Dąbrowskiej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Łodzi, </w:t>
            </w:r>
            <w:r w:rsidRPr="006F41D0">
              <w:rPr>
                <w:rFonts w:ascii="Times New Roman" w:hAnsi="Times New Roman" w:cs="Times New Roman"/>
                <w:sz w:val="20"/>
                <w:szCs w:val="20"/>
              </w:rPr>
              <w:t>ze szczególnym uwzględnieniem założeń reżimu sanitarnego.</w:t>
            </w:r>
          </w:p>
        </w:tc>
      </w:tr>
      <w:tr w:rsidR="00BF3FB0" w:rsidRPr="00813147" w:rsidTr="00602265">
        <w:tc>
          <w:tcPr>
            <w:tcW w:w="2689" w:type="dxa"/>
          </w:tcPr>
          <w:p w:rsidR="00BF3FB0" w:rsidRPr="00173C8B" w:rsidRDefault="00BF3FB0" w:rsidP="006F41D0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718C6">
              <w:rPr>
                <w:bCs/>
                <w:sz w:val="20"/>
                <w:szCs w:val="20"/>
              </w:rPr>
              <w:lastRenderedPageBreak/>
              <w:t>Zarządze</w:t>
            </w:r>
            <w:r>
              <w:rPr>
                <w:bCs/>
                <w:sz w:val="20"/>
                <w:szCs w:val="20"/>
              </w:rPr>
              <w:t>nie nr 20/20</w:t>
            </w:r>
            <w:r w:rsidR="006F41D0">
              <w:rPr>
                <w:bCs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6718C6">
              <w:rPr>
                <w:bCs/>
                <w:sz w:val="20"/>
                <w:szCs w:val="20"/>
              </w:rPr>
              <w:t>z dnia</w:t>
            </w:r>
            <w:r>
              <w:rPr>
                <w:bCs/>
                <w:sz w:val="20"/>
                <w:szCs w:val="20"/>
              </w:rPr>
              <w:br/>
            </w:r>
            <w:r w:rsidR="006F41D0">
              <w:rPr>
                <w:bCs/>
                <w:sz w:val="20"/>
                <w:szCs w:val="20"/>
              </w:rPr>
              <w:t>18 czerwca 2020</w:t>
            </w:r>
            <w:r w:rsidRPr="006718C6">
              <w:rPr>
                <w:bCs/>
                <w:sz w:val="20"/>
                <w:szCs w:val="20"/>
              </w:rPr>
              <w:t xml:space="preserve"> r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3" w:type="dxa"/>
          </w:tcPr>
          <w:p w:rsidR="00BF3FB0" w:rsidRPr="00BC6F54" w:rsidRDefault="00BF3FB0" w:rsidP="006F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E9">
              <w:rPr>
                <w:rFonts w:ascii="Times New Roman" w:hAnsi="Times New Roman" w:cs="Times New Roman"/>
                <w:sz w:val="20"/>
                <w:szCs w:val="20"/>
              </w:rPr>
              <w:t xml:space="preserve">w sprawie </w:t>
            </w:r>
            <w:r w:rsidR="006F41D0" w:rsidRPr="006F41D0">
              <w:rPr>
                <w:rFonts w:ascii="Times New Roman" w:hAnsi="Times New Roman" w:cs="Times New Roman"/>
                <w:sz w:val="20"/>
                <w:szCs w:val="20"/>
              </w:rPr>
              <w:t>powołania szkolnych zespołów nadzorujących przebieg sprawdzianów rocznych w roku szkolnym 2019/2020</w:t>
            </w:r>
          </w:p>
        </w:tc>
      </w:tr>
      <w:tr w:rsidR="00F95D68" w:rsidRPr="00F95D68" w:rsidTr="00602265">
        <w:tc>
          <w:tcPr>
            <w:tcW w:w="2689" w:type="dxa"/>
          </w:tcPr>
          <w:p w:rsidR="00BF3FB0" w:rsidRPr="00F95D68" w:rsidRDefault="006F41D0" w:rsidP="00BF3FB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Zarządzenie nr 21/2020</w:t>
            </w:r>
            <w:r w:rsidR="00BF3FB0" w:rsidRPr="00F95D68">
              <w:rPr>
                <w:bCs/>
                <w:color w:val="auto"/>
                <w:sz w:val="20"/>
                <w:szCs w:val="20"/>
              </w:rPr>
              <w:t xml:space="preserve"> z dnia </w:t>
            </w:r>
            <w:r w:rsidR="00BF3FB0" w:rsidRPr="00F95D68">
              <w:rPr>
                <w:bCs/>
                <w:color w:val="auto"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19 czerwca 2020</w:t>
            </w:r>
            <w:r w:rsidRPr="006718C6">
              <w:rPr>
                <w:bCs/>
                <w:sz w:val="20"/>
                <w:szCs w:val="20"/>
              </w:rPr>
              <w:t xml:space="preserve"> r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3" w:type="dxa"/>
          </w:tcPr>
          <w:p w:rsidR="00BF3FB0" w:rsidRPr="00F95D68" w:rsidRDefault="00F95D68" w:rsidP="006F4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D68">
              <w:rPr>
                <w:rFonts w:ascii="Times New Roman" w:hAnsi="Times New Roman" w:cs="Times New Roman"/>
                <w:sz w:val="20"/>
                <w:szCs w:val="20"/>
              </w:rPr>
              <w:t xml:space="preserve">w sprawie </w:t>
            </w:r>
            <w:r w:rsidR="006F41D0" w:rsidRPr="006F41D0">
              <w:rPr>
                <w:rFonts w:ascii="Times New Roman" w:hAnsi="Times New Roman" w:cs="Times New Roman"/>
                <w:sz w:val="20"/>
                <w:szCs w:val="20"/>
              </w:rPr>
              <w:t>organizacji dodatkowej sesji egzaminu ósmoklasisty i powołania szkolnych zespołów nadzorujących przebieg egzaminu ósmoklasisty w roku szkolnym 2019/2020</w:t>
            </w:r>
          </w:p>
        </w:tc>
      </w:tr>
      <w:tr w:rsidR="006E022E" w:rsidRPr="006E022E" w:rsidTr="00602265">
        <w:tc>
          <w:tcPr>
            <w:tcW w:w="2689" w:type="dxa"/>
          </w:tcPr>
          <w:p w:rsidR="00BF3FB0" w:rsidRPr="006E022E" w:rsidRDefault="006F41D0" w:rsidP="006F41D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Zarządzenie nr 22/2020</w:t>
            </w:r>
            <w:r w:rsidR="00BF3FB0" w:rsidRPr="006E022E">
              <w:rPr>
                <w:bCs/>
                <w:color w:val="auto"/>
                <w:sz w:val="20"/>
                <w:szCs w:val="20"/>
              </w:rPr>
              <w:t xml:space="preserve"> z dnia </w:t>
            </w:r>
            <w:r w:rsidR="00BF3FB0" w:rsidRPr="006E022E">
              <w:rPr>
                <w:bCs/>
                <w:color w:val="auto"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22 czerwca 2020</w:t>
            </w:r>
            <w:r w:rsidRPr="006718C6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BF3FB0" w:rsidRPr="006E022E" w:rsidRDefault="006E022E" w:rsidP="006F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2E">
              <w:rPr>
                <w:rFonts w:ascii="Times New Roman" w:hAnsi="Times New Roman" w:cs="Times New Roman"/>
                <w:sz w:val="20"/>
                <w:szCs w:val="20"/>
              </w:rPr>
              <w:t xml:space="preserve">w sprawie </w:t>
            </w:r>
            <w:r w:rsidR="006F41D0">
              <w:rPr>
                <w:rFonts w:ascii="Times New Roman" w:hAnsi="Times New Roman" w:cs="Times New Roman"/>
                <w:sz w:val="20"/>
                <w:szCs w:val="20"/>
              </w:rPr>
              <w:t>przeprowadzenia</w:t>
            </w:r>
            <w:r w:rsidR="006F41D0" w:rsidRPr="006F41D0">
              <w:rPr>
                <w:rFonts w:ascii="Times New Roman" w:hAnsi="Times New Roman" w:cs="Times New Roman"/>
                <w:sz w:val="20"/>
                <w:szCs w:val="20"/>
              </w:rPr>
              <w:t xml:space="preserve"> oględzin i sprawdzeniu stanu materiałów i przedmiotów nietrwałych ujętych w ewidencji pozaksięgowej oraz określenie ich dalszej przydatności do użytkowania.</w:t>
            </w:r>
          </w:p>
        </w:tc>
      </w:tr>
      <w:tr w:rsidR="006D23DA" w:rsidRPr="006E022E" w:rsidTr="00602265">
        <w:tc>
          <w:tcPr>
            <w:tcW w:w="2689" w:type="dxa"/>
          </w:tcPr>
          <w:p w:rsidR="006D23DA" w:rsidRDefault="006D23DA" w:rsidP="006D23D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Zarządzenie nr 23/2020</w:t>
            </w:r>
            <w:r w:rsidRPr="006E022E">
              <w:rPr>
                <w:bCs/>
                <w:color w:val="auto"/>
                <w:sz w:val="20"/>
                <w:szCs w:val="20"/>
              </w:rPr>
              <w:t xml:space="preserve"> z dnia </w:t>
            </w:r>
            <w:r w:rsidRPr="006E022E">
              <w:rPr>
                <w:bCs/>
                <w:color w:val="auto"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24 sierpnia 2020</w:t>
            </w:r>
            <w:r w:rsidRPr="006718C6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6D23DA" w:rsidRPr="006E022E" w:rsidRDefault="006D23DA" w:rsidP="006F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DA">
              <w:rPr>
                <w:rFonts w:ascii="Times New Roman" w:hAnsi="Times New Roman" w:cs="Times New Roman"/>
                <w:sz w:val="20"/>
                <w:szCs w:val="20"/>
              </w:rPr>
              <w:t>wprowadza się zmiany w Regulaminie stroju uczniowskiego w Szkole Podstawowej nr 169 im. Marii Dąbrowskiej przy ul. Napoleońskiej 7/17 w Łodzi.</w:t>
            </w:r>
          </w:p>
        </w:tc>
      </w:tr>
      <w:tr w:rsidR="006D23DA" w:rsidRPr="006E022E" w:rsidTr="00602265">
        <w:tc>
          <w:tcPr>
            <w:tcW w:w="2689" w:type="dxa"/>
          </w:tcPr>
          <w:p w:rsidR="006D23DA" w:rsidRDefault="006D23DA" w:rsidP="006D23D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Zarządzenie nr 24/2020</w:t>
            </w:r>
            <w:r w:rsidRPr="006E022E">
              <w:rPr>
                <w:bCs/>
                <w:color w:val="auto"/>
                <w:sz w:val="20"/>
                <w:szCs w:val="20"/>
              </w:rPr>
              <w:t xml:space="preserve"> z dnia </w:t>
            </w:r>
            <w:r w:rsidRPr="006E022E">
              <w:rPr>
                <w:bCs/>
                <w:color w:val="auto"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24 sierpnia 2020</w:t>
            </w:r>
            <w:r w:rsidRPr="006718C6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6D23DA" w:rsidRPr="006D23DA" w:rsidRDefault="00702E1E" w:rsidP="006D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wprowadzenia P</w:t>
            </w:r>
            <w:r w:rsidR="006D23DA" w:rsidRPr="006D23DA">
              <w:rPr>
                <w:rFonts w:ascii="Times New Roman" w:hAnsi="Times New Roman" w:cs="Times New Roman"/>
                <w:sz w:val="20"/>
                <w:szCs w:val="20"/>
              </w:rPr>
              <w:t xml:space="preserve">rocedury bezpieczeństwa w celu zapobiegania </w:t>
            </w:r>
          </w:p>
          <w:p w:rsidR="006D23DA" w:rsidRPr="006D23DA" w:rsidRDefault="006D23DA" w:rsidP="006D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DA">
              <w:rPr>
                <w:rFonts w:ascii="Times New Roman" w:hAnsi="Times New Roman" w:cs="Times New Roman"/>
                <w:sz w:val="20"/>
                <w:szCs w:val="20"/>
              </w:rPr>
              <w:t>i przeciwdziałania COVID-19 wśród uczniów, rodziców i pracowników szkoły, obowiązująca na terenie Szkoły Podstawowej nr 169 im. Marii Dąbrowskiej w Łodzi.</w:t>
            </w:r>
          </w:p>
        </w:tc>
      </w:tr>
      <w:tr w:rsidR="00702E1E" w:rsidRPr="006E022E" w:rsidTr="00602265">
        <w:tc>
          <w:tcPr>
            <w:tcW w:w="2689" w:type="dxa"/>
          </w:tcPr>
          <w:p w:rsidR="00702E1E" w:rsidRDefault="00702E1E" w:rsidP="00702E1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Zarządzenie nr 25/2020</w:t>
            </w:r>
            <w:r w:rsidRPr="006E022E">
              <w:rPr>
                <w:bCs/>
                <w:color w:val="auto"/>
                <w:sz w:val="20"/>
                <w:szCs w:val="20"/>
              </w:rPr>
              <w:t xml:space="preserve"> z dnia </w:t>
            </w:r>
            <w:r w:rsidRPr="006E022E">
              <w:rPr>
                <w:bCs/>
                <w:color w:val="auto"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31 sierpnia 2020</w:t>
            </w:r>
            <w:r w:rsidRPr="006718C6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702E1E" w:rsidRPr="006D23DA" w:rsidRDefault="00702E1E" w:rsidP="008F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wprowadzenia P</w:t>
            </w:r>
            <w:r w:rsidRPr="006D23DA">
              <w:rPr>
                <w:rFonts w:ascii="Times New Roman" w:hAnsi="Times New Roman" w:cs="Times New Roman"/>
                <w:sz w:val="20"/>
                <w:szCs w:val="20"/>
              </w:rPr>
              <w:t xml:space="preserve">rocedury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obowiązku szkolnego poza szkołą (nauczanie domowe) </w:t>
            </w:r>
            <w:r w:rsidR="008F22D0">
              <w:rPr>
                <w:rFonts w:ascii="Times New Roman" w:hAnsi="Times New Roman" w:cs="Times New Roman"/>
                <w:sz w:val="20"/>
                <w:szCs w:val="20"/>
              </w:rPr>
              <w:t>oraz P</w:t>
            </w:r>
            <w:r w:rsidR="008F22D0" w:rsidRPr="006D23DA">
              <w:rPr>
                <w:rFonts w:ascii="Times New Roman" w:hAnsi="Times New Roman" w:cs="Times New Roman"/>
                <w:sz w:val="20"/>
                <w:szCs w:val="20"/>
              </w:rPr>
              <w:t xml:space="preserve">rocedury </w:t>
            </w:r>
            <w:r w:rsidR="008F22D0">
              <w:rPr>
                <w:rFonts w:ascii="Times New Roman" w:hAnsi="Times New Roman" w:cs="Times New Roman"/>
                <w:sz w:val="20"/>
                <w:szCs w:val="20"/>
              </w:rPr>
              <w:t>zwalniania z nauki drugiego języka w Szkole</w:t>
            </w:r>
            <w:r w:rsidR="008F22D0" w:rsidRPr="006D23DA">
              <w:rPr>
                <w:rFonts w:ascii="Times New Roman" w:hAnsi="Times New Roman" w:cs="Times New Roman"/>
                <w:sz w:val="20"/>
                <w:szCs w:val="20"/>
              </w:rPr>
              <w:t xml:space="preserve"> Podstawowej nr 169 im. Marii Dąbrowskiej w Łodzi.</w:t>
            </w:r>
          </w:p>
        </w:tc>
      </w:tr>
      <w:tr w:rsidR="00702E1E" w:rsidRPr="006E022E" w:rsidTr="003C2455">
        <w:tc>
          <w:tcPr>
            <w:tcW w:w="2689" w:type="dxa"/>
          </w:tcPr>
          <w:p w:rsidR="00702E1E" w:rsidRDefault="00702E1E" w:rsidP="003C245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Zarządzenie nr 26/2020</w:t>
            </w:r>
            <w:r w:rsidRPr="006E022E">
              <w:rPr>
                <w:bCs/>
                <w:color w:val="auto"/>
                <w:sz w:val="20"/>
                <w:szCs w:val="20"/>
              </w:rPr>
              <w:t xml:space="preserve"> z dnia </w:t>
            </w:r>
            <w:r w:rsidRPr="006E022E">
              <w:rPr>
                <w:bCs/>
                <w:color w:val="auto"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31 sierpnia 2020</w:t>
            </w:r>
            <w:r w:rsidRPr="006718C6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702E1E" w:rsidRPr="006D23DA" w:rsidRDefault="00702E1E" w:rsidP="008F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sprawie wprowadzenia </w:t>
            </w:r>
            <w:r w:rsidR="00323892">
              <w:rPr>
                <w:rFonts w:ascii="Times New Roman" w:hAnsi="Times New Roman" w:cs="Times New Roman"/>
                <w:sz w:val="20"/>
                <w:szCs w:val="20"/>
              </w:rPr>
              <w:t>Zasad korzystania z pomieszczeń w Szkole</w:t>
            </w:r>
            <w:r w:rsidR="00323892" w:rsidRPr="006D23DA">
              <w:rPr>
                <w:rFonts w:ascii="Times New Roman" w:hAnsi="Times New Roman" w:cs="Times New Roman"/>
                <w:sz w:val="20"/>
                <w:szCs w:val="20"/>
              </w:rPr>
              <w:t xml:space="preserve"> Podstawowej nr 169 im. Marii Dąbrowskiej w Łodzi.</w:t>
            </w:r>
          </w:p>
        </w:tc>
      </w:tr>
      <w:tr w:rsidR="00702E1E" w:rsidRPr="00813147" w:rsidTr="00602265">
        <w:tc>
          <w:tcPr>
            <w:tcW w:w="2689" w:type="dxa"/>
          </w:tcPr>
          <w:p w:rsidR="00702E1E" w:rsidRDefault="00702E1E" w:rsidP="00702E1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Zarządzenie nr 27/2020 </w:t>
            </w:r>
            <w:r w:rsidRPr="00BC6F54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t>10 września 2020</w:t>
            </w:r>
            <w:r w:rsidRPr="00BC6F54">
              <w:rPr>
                <w:bCs/>
                <w:sz w:val="20"/>
                <w:szCs w:val="20"/>
              </w:rPr>
              <w:t xml:space="preserve"> r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3" w:type="dxa"/>
          </w:tcPr>
          <w:p w:rsidR="00702E1E" w:rsidRPr="00BC6F54" w:rsidRDefault="00702E1E" w:rsidP="00702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54">
              <w:rPr>
                <w:rFonts w:ascii="Times New Roman" w:hAnsi="Times New Roman" w:cs="Times New Roman"/>
                <w:sz w:val="20"/>
                <w:szCs w:val="20"/>
              </w:rPr>
              <w:t xml:space="preserve">w sprawie </w:t>
            </w:r>
            <w:r w:rsidRPr="00D317E9">
              <w:rPr>
                <w:rFonts w:ascii="Times New Roman" w:hAnsi="Times New Roman" w:cs="Times New Roman"/>
                <w:sz w:val="20"/>
                <w:szCs w:val="20"/>
              </w:rPr>
              <w:t>wprowadzenia w życie „Planu nadzoru pedagogicznego w Szkole Podstawowej nr 169 im. Marii Dąbrowskiej w Łodzi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rok szkolny 2020/2021</w:t>
            </w:r>
            <w:r w:rsidRPr="00D317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2E1E" w:rsidRPr="00813147" w:rsidTr="003C2455">
        <w:tc>
          <w:tcPr>
            <w:tcW w:w="2689" w:type="dxa"/>
          </w:tcPr>
          <w:p w:rsidR="00702E1E" w:rsidRDefault="00702E1E" w:rsidP="003C245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Zarządzenie nr 28/2020 </w:t>
            </w:r>
            <w:r w:rsidRPr="00BC6F54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t>21 września 2020</w:t>
            </w:r>
            <w:r w:rsidRPr="00BC6F54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702E1E" w:rsidRPr="00BC6F54" w:rsidRDefault="00702E1E" w:rsidP="003C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sprawie zatwierdzenia planu inwentaryzacji majątku </w:t>
            </w:r>
            <w:r w:rsidRPr="00D317E9">
              <w:rPr>
                <w:rFonts w:ascii="Times New Roman" w:hAnsi="Times New Roman" w:cs="Times New Roman"/>
                <w:sz w:val="20"/>
                <w:szCs w:val="20"/>
              </w:rPr>
              <w:t>w Szkole Podstawowej nr 169 im. Marii Dąbrowskiej w Łodzi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rok 2020.</w:t>
            </w:r>
          </w:p>
        </w:tc>
      </w:tr>
      <w:tr w:rsidR="00702E1E" w:rsidRPr="00813147" w:rsidTr="003C2455">
        <w:tc>
          <w:tcPr>
            <w:tcW w:w="2689" w:type="dxa"/>
          </w:tcPr>
          <w:p w:rsidR="00702E1E" w:rsidRDefault="00702E1E" w:rsidP="003C245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Zarządzenie nr 29/2020 </w:t>
            </w:r>
            <w:r w:rsidRPr="00BC6F54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t>21 września 2020</w:t>
            </w:r>
            <w:r w:rsidRPr="00BC6F54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702E1E" w:rsidRPr="00BC6F54" w:rsidRDefault="00702E1E" w:rsidP="00702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przeprowadzeniu inwentaryzacji okresowej w SP 169 w Łodzi – ujęte w ewidencji ilościowej (pozaksięgowej)</w:t>
            </w:r>
            <w:r w:rsidR="008838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2E1E" w:rsidRPr="00813147" w:rsidTr="003C2455">
        <w:tc>
          <w:tcPr>
            <w:tcW w:w="2689" w:type="dxa"/>
          </w:tcPr>
          <w:p w:rsidR="00702E1E" w:rsidRDefault="00702E1E" w:rsidP="003C245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Zarządzenie nr 30/2020 </w:t>
            </w:r>
            <w:r w:rsidRPr="00BC6F54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t>21 września 2020</w:t>
            </w:r>
            <w:r w:rsidRPr="00BC6F54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702E1E" w:rsidRPr="00BC6F54" w:rsidRDefault="00702E1E" w:rsidP="00702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przeprowadzeniu inwentaryzacji okresowej w SP 169 w Łodzi – ujęte w ewidencji ilościowo-wartościowej (księgowej)</w:t>
            </w:r>
            <w:r w:rsidR="008838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3810" w:rsidRPr="00813147" w:rsidTr="003C2455">
        <w:tc>
          <w:tcPr>
            <w:tcW w:w="2689" w:type="dxa"/>
          </w:tcPr>
          <w:p w:rsidR="00883810" w:rsidRDefault="00883810" w:rsidP="003C245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Zarządzenie nr 31/2020 </w:t>
            </w:r>
            <w:r w:rsidRPr="00BC6F54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t>21 września 2020</w:t>
            </w:r>
            <w:r w:rsidRPr="00BC6F54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883810" w:rsidRPr="00BC6F54" w:rsidRDefault="00883810" w:rsidP="003C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przeprowadzeniu inwentaryzacji okresowej w SP 169 w Łodzi – w drodze przeprowadzenia weryfikacji prawidłowości stanów wynikających z ksiąg rachunkowych przez porównanie ich z odpowiednimi dokumentami.</w:t>
            </w:r>
          </w:p>
        </w:tc>
      </w:tr>
      <w:tr w:rsidR="00883810" w:rsidRPr="00813147" w:rsidTr="003C2455">
        <w:tc>
          <w:tcPr>
            <w:tcW w:w="2689" w:type="dxa"/>
          </w:tcPr>
          <w:p w:rsidR="00883810" w:rsidRDefault="00883810" w:rsidP="003C245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Zarządzenie nr 32/2020 </w:t>
            </w:r>
            <w:r w:rsidRPr="00BC6F54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t>21 września 2020</w:t>
            </w:r>
            <w:r w:rsidRPr="00BC6F54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883810" w:rsidRPr="00930D4C" w:rsidRDefault="00883810" w:rsidP="003C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przeprowadzeniu inwentaryzacji okresowej w SP 169 w Łodzi – w drodze otrzymania od banków i uzyskania od kontrahentów potwierdzeń prawidłowości stanów wynikających z ksiąg rachunkowych</w:t>
            </w:r>
          </w:p>
        </w:tc>
      </w:tr>
      <w:tr w:rsidR="00883810" w:rsidRPr="00813147" w:rsidTr="003C2455">
        <w:tc>
          <w:tcPr>
            <w:tcW w:w="2689" w:type="dxa"/>
          </w:tcPr>
          <w:p w:rsidR="00883810" w:rsidRDefault="00883810" w:rsidP="0088381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Zarządzenie nr 33/2020 </w:t>
            </w:r>
            <w:r w:rsidRPr="00BC6F54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t>21 września 2020</w:t>
            </w:r>
            <w:r w:rsidRPr="00BC6F54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883810" w:rsidRPr="00BC6F54" w:rsidRDefault="00883810" w:rsidP="0088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przeprowadzeniu inwentaryzacji okresowej w SP 169 w Łodzi – w drodze spisu z natury w pomieszczeniu kotłowni i powierzchniach magazynowych.</w:t>
            </w:r>
          </w:p>
        </w:tc>
      </w:tr>
      <w:tr w:rsidR="00883810" w:rsidRPr="00813147" w:rsidTr="00602265">
        <w:tc>
          <w:tcPr>
            <w:tcW w:w="2689" w:type="dxa"/>
          </w:tcPr>
          <w:p w:rsidR="00883810" w:rsidRDefault="00883810" w:rsidP="0088381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Zarządzenie nr 34/2020 </w:t>
            </w:r>
            <w:r w:rsidRPr="00BC6F54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t>21 września 2020</w:t>
            </w:r>
            <w:r w:rsidRPr="00BC6F54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883810" w:rsidRPr="00BC6F54" w:rsidRDefault="00883810" w:rsidP="0088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przeprowadzeniu inwentaryzacji okresowej w SP 169 w Łodzi – w drodze spisu z natury w pomieszczeniu kasy.</w:t>
            </w:r>
          </w:p>
        </w:tc>
      </w:tr>
      <w:tr w:rsidR="00883810" w:rsidRPr="00813147" w:rsidTr="00602265">
        <w:tc>
          <w:tcPr>
            <w:tcW w:w="2689" w:type="dxa"/>
          </w:tcPr>
          <w:p w:rsidR="00883810" w:rsidRDefault="00883810" w:rsidP="0088381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Zarządzenie nr 35/2020 </w:t>
            </w:r>
            <w:r w:rsidRPr="00BC6F54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t>21 września 2020</w:t>
            </w:r>
            <w:r w:rsidRPr="00BC6F54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883810" w:rsidRPr="00BC6F54" w:rsidRDefault="00883810" w:rsidP="0088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przeprowadzeniu inwentaryzacji okresowej w SP 169 w Łodzi poprzez skontrum zbiorów biblioteki szkolnej – całość materiałów bibliotecznych.</w:t>
            </w:r>
          </w:p>
        </w:tc>
      </w:tr>
      <w:tr w:rsidR="00883810" w:rsidRPr="00813147" w:rsidTr="00602265">
        <w:tc>
          <w:tcPr>
            <w:tcW w:w="2689" w:type="dxa"/>
          </w:tcPr>
          <w:p w:rsidR="00883810" w:rsidRDefault="00883810" w:rsidP="0088381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Zarządzenie nr 36/2020 </w:t>
            </w:r>
            <w:r w:rsidRPr="00BC6F54">
              <w:rPr>
                <w:bCs/>
                <w:sz w:val="20"/>
                <w:szCs w:val="20"/>
              </w:rPr>
              <w:t xml:space="preserve">z dnia </w:t>
            </w:r>
            <w:r w:rsidR="00F601E0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 xml:space="preserve"> września 2020</w:t>
            </w:r>
            <w:r w:rsidRPr="00BC6F54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883810" w:rsidRPr="00BC6F54" w:rsidRDefault="00A21929" w:rsidP="0088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83810">
              <w:rPr>
                <w:rFonts w:ascii="Times New Roman" w:hAnsi="Times New Roman" w:cs="Times New Roman"/>
                <w:sz w:val="20"/>
                <w:szCs w:val="20"/>
              </w:rPr>
              <w:t xml:space="preserve"> sprawie przydzielenia zadań </w:t>
            </w:r>
            <w:proofErr w:type="spellStart"/>
            <w:r w:rsidR="003E537A">
              <w:rPr>
                <w:rFonts w:ascii="Times New Roman" w:hAnsi="Times New Roman" w:cs="Times New Roman"/>
                <w:sz w:val="20"/>
                <w:szCs w:val="20"/>
              </w:rPr>
              <w:t>przedinwentaryzacyjnych</w:t>
            </w:r>
            <w:proofErr w:type="spellEnd"/>
            <w:r w:rsidR="00883810">
              <w:rPr>
                <w:rFonts w:ascii="Times New Roman" w:hAnsi="Times New Roman" w:cs="Times New Roman"/>
                <w:sz w:val="20"/>
                <w:szCs w:val="20"/>
              </w:rPr>
              <w:t xml:space="preserve"> zgodnie z harmonogramem czynności przed </w:t>
            </w:r>
            <w:r w:rsidR="00F601E0">
              <w:rPr>
                <w:rFonts w:ascii="Times New Roman" w:hAnsi="Times New Roman" w:cs="Times New Roman"/>
                <w:sz w:val="20"/>
                <w:szCs w:val="20"/>
              </w:rPr>
              <w:t>inwentaryzacją</w:t>
            </w:r>
          </w:p>
        </w:tc>
      </w:tr>
      <w:tr w:rsidR="003C47D5" w:rsidRPr="00813147" w:rsidTr="00602265">
        <w:tc>
          <w:tcPr>
            <w:tcW w:w="2689" w:type="dxa"/>
          </w:tcPr>
          <w:p w:rsidR="003C47D5" w:rsidRDefault="00A21929" w:rsidP="00A2192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Zarządzenie nr 37/2020 </w:t>
            </w:r>
            <w:r w:rsidRPr="00BC6F54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t>1 października 2020</w:t>
            </w:r>
            <w:r w:rsidRPr="00BC6F54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A21929" w:rsidRPr="00A21929" w:rsidRDefault="00A21929" w:rsidP="00A2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929">
              <w:rPr>
                <w:rFonts w:ascii="Times New Roman" w:hAnsi="Times New Roman" w:cs="Times New Roman"/>
                <w:sz w:val="20"/>
                <w:szCs w:val="20"/>
              </w:rPr>
              <w:t>w sprawie wprowadzenia znowelizowanej Procedury organizacji i udzielania pomocy</w:t>
            </w:r>
          </w:p>
          <w:p w:rsidR="003C47D5" w:rsidRDefault="00A21929" w:rsidP="00A2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929">
              <w:rPr>
                <w:rFonts w:ascii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A21929">
              <w:rPr>
                <w:rFonts w:ascii="Times New Roman" w:hAnsi="Times New Roman" w:cs="Times New Roman"/>
                <w:sz w:val="20"/>
                <w:szCs w:val="20"/>
              </w:rPr>
              <w:t xml:space="preserve"> – pedagogicznej</w:t>
            </w:r>
          </w:p>
        </w:tc>
      </w:tr>
      <w:tr w:rsidR="00A21929" w:rsidRPr="00813147" w:rsidTr="00602265">
        <w:tc>
          <w:tcPr>
            <w:tcW w:w="2689" w:type="dxa"/>
          </w:tcPr>
          <w:p w:rsidR="00A21929" w:rsidRDefault="00A21929" w:rsidP="00A2192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Zarządzenie nr 38/2020 </w:t>
            </w:r>
            <w:r w:rsidRPr="00BC6F54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t>14 października 2020</w:t>
            </w:r>
            <w:r w:rsidRPr="00BC6F54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A21929" w:rsidRDefault="00A21929" w:rsidP="00A2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929">
              <w:rPr>
                <w:rFonts w:ascii="Times New Roman" w:hAnsi="Times New Roman" w:cs="Times New Roman"/>
                <w:sz w:val="20"/>
                <w:szCs w:val="20"/>
              </w:rPr>
              <w:t>w sprawie zmiany stacjonarnego trybu nauczania na tryb zdalny w Szkole Podstawowej nr 169 im. Marii Dąbrowskiej w Łodzi</w:t>
            </w:r>
          </w:p>
        </w:tc>
      </w:tr>
      <w:tr w:rsidR="00A21929" w:rsidRPr="00813147" w:rsidTr="00602265">
        <w:tc>
          <w:tcPr>
            <w:tcW w:w="2689" w:type="dxa"/>
          </w:tcPr>
          <w:p w:rsidR="00A21929" w:rsidRDefault="00A21929" w:rsidP="00A2192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Zarządzenie nr 39/2020 </w:t>
            </w:r>
            <w:r w:rsidRPr="00BC6F54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t>9 listopada 2020</w:t>
            </w:r>
            <w:r w:rsidRPr="00BC6F54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A21929" w:rsidRDefault="00A21929" w:rsidP="00A2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929">
              <w:rPr>
                <w:rFonts w:ascii="Times New Roman" w:hAnsi="Times New Roman" w:cs="Times New Roman"/>
                <w:sz w:val="20"/>
                <w:szCs w:val="20"/>
              </w:rPr>
              <w:t>w sprawie wprowadzenia Regulaminu pracy zdalnej w Szkole Podstawowej nr 169 im. Marii Dąbrowskiej w Łodzi.</w:t>
            </w:r>
          </w:p>
        </w:tc>
      </w:tr>
      <w:tr w:rsidR="00A21929" w:rsidRPr="00813147" w:rsidTr="00602265">
        <w:tc>
          <w:tcPr>
            <w:tcW w:w="2689" w:type="dxa"/>
          </w:tcPr>
          <w:p w:rsidR="00A21929" w:rsidRDefault="00A21929" w:rsidP="00A2192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Zarządzenie nr 40/2020 </w:t>
            </w:r>
            <w:r w:rsidRPr="00BC6F54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t>9 listopada 2020</w:t>
            </w:r>
            <w:r w:rsidRPr="00BC6F54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A21929" w:rsidRPr="00A21929" w:rsidRDefault="00A21929" w:rsidP="00A2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929">
              <w:rPr>
                <w:rFonts w:ascii="Times New Roman" w:hAnsi="Times New Roman" w:cs="Times New Roman"/>
                <w:sz w:val="20"/>
                <w:szCs w:val="20"/>
              </w:rPr>
              <w:t>w sprawie polecenia wykonywania pracy zdalnej w związku z zagrożeniem chorobą COVID-19.</w:t>
            </w:r>
          </w:p>
        </w:tc>
      </w:tr>
      <w:tr w:rsidR="00A21929" w:rsidRPr="00813147" w:rsidTr="00602265">
        <w:tc>
          <w:tcPr>
            <w:tcW w:w="2689" w:type="dxa"/>
          </w:tcPr>
          <w:p w:rsidR="00A21929" w:rsidRDefault="00A21929" w:rsidP="00A2192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Zarządzenie nr 41/2020 </w:t>
            </w:r>
            <w:r w:rsidRPr="00BC6F54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t>18 listopada 2020</w:t>
            </w:r>
            <w:r w:rsidRPr="00BC6F54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A21929" w:rsidRPr="00A21929" w:rsidRDefault="00A21929" w:rsidP="00A2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929">
              <w:rPr>
                <w:rFonts w:ascii="Times New Roman" w:hAnsi="Times New Roman" w:cs="Times New Roman"/>
                <w:sz w:val="20"/>
                <w:szCs w:val="20"/>
              </w:rPr>
              <w:t>w sprawie powołania Szkolnych Komisji Konkursowych do przeprowadzenia etapu rejonowego Wojewódzkich Konkursów Przedmiotowych</w:t>
            </w:r>
          </w:p>
        </w:tc>
      </w:tr>
      <w:tr w:rsidR="00A21929" w:rsidRPr="00813147" w:rsidTr="00602265">
        <w:tc>
          <w:tcPr>
            <w:tcW w:w="2689" w:type="dxa"/>
          </w:tcPr>
          <w:p w:rsidR="00A21929" w:rsidRDefault="00A21929" w:rsidP="00A2192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Zarządzenie nr 42/2020 </w:t>
            </w:r>
            <w:r w:rsidRPr="00BC6F54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t>18 listopada 2020</w:t>
            </w:r>
            <w:r w:rsidRPr="00BC6F54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A21929" w:rsidRPr="00A21929" w:rsidRDefault="00A21929" w:rsidP="00A2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929">
              <w:rPr>
                <w:rFonts w:ascii="Times New Roman" w:hAnsi="Times New Roman" w:cs="Times New Roman"/>
                <w:sz w:val="20"/>
                <w:szCs w:val="20"/>
              </w:rPr>
              <w:t>w sprawie wprowadzenia Procedur reagowania w przypadku wystąpienia wewnętrznych i zewnętrznych zagrożeń fizycznych w szkole. Bezpieczna szkoła.</w:t>
            </w:r>
          </w:p>
        </w:tc>
      </w:tr>
      <w:tr w:rsidR="00A21929" w:rsidRPr="00813147" w:rsidTr="00602265">
        <w:tc>
          <w:tcPr>
            <w:tcW w:w="2689" w:type="dxa"/>
          </w:tcPr>
          <w:p w:rsidR="00A21929" w:rsidRDefault="00A21929" w:rsidP="00A2192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Zarządzenie nr 43/2020 </w:t>
            </w:r>
            <w:r w:rsidRPr="00BC6F54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t>20 listopada 2020</w:t>
            </w:r>
            <w:r w:rsidRPr="00BC6F54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A21929" w:rsidRPr="00A21929" w:rsidRDefault="00A21929" w:rsidP="00A2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929">
              <w:rPr>
                <w:rFonts w:ascii="Times New Roman" w:hAnsi="Times New Roman" w:cs="Times New Roman"/>
                <w:sz w:val="20"/>
                <w:szCs w:val="20"/>
              </w:rPr>
              <w:t xml:space="preserve">w sprawie wyznaczenia osób posiadających uprawnienia administratora na platformie </w:t>
            </w:r>
            <w:proofErr w:type="spellStart"/>
            <w:r w:rsidRPr="00A21929">
              <w:rPr>
                <w:rFonts w:ascii="Times New Roman" w:hAnsi="Times New Roman" w:cs="Times New Roman"/>
                <w:sz w:val="20"/>
                <w:szCs w:val="20"/>
              </w:rPr>
              <w:t>ePUAP</w:t>
            </w:r>
            <w:proofErr w:type="spellEnd"/>
            <w:r w:rsidRPr="00A21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4292" w:rsidRPr="00813147" w:rsidTr="00602265">
        <w:tc>
          <w:tcPr>
            <w:tcW w:w="2689" w:type="dxa"/>
          </w:tcPr>
          <w:p w:rsidR="00A54292" w:rsidRDefault="00A54292" w:rsidP="00A2192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Zarządzenie nr 44/2020 </w:t>
            </w:r>
            <w:r w:rsidRPr="00BC6F54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t>20 listopada 2020</w:t>
            </w:r>
            <w:r w:rsidRPr="00BC6F54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A54292" w:rsidRPr="00A21929" w:rsidRDefault="00A54292" w:rsidP="00A2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292">
              <w:rPr>
                <w:rFonts w:ascii="Times New Roman" w:hAnsi="Times New Roman" w:cs="Times New Roman"/>
                <w:sz w:val="20"/>
                <w:szCs w:val="20"/>
              </w:rPr>
              <w:t>w sprawie powołania Szkolnych Komisji w celu przeprowadzenia egzaminu klasyfikacyjnego dla uczennicy spełniającej obowiązek szkolny poza szkołą</w:t>
            </w:r>
          </w:p>
        </w:tc>
      </w:tr>
      <w:tr w:rsidR="00A21929" w:rsidRPr="00813147" w:rsidTr="00602265">
        <w:tc>
          <w:tcPr>
            <w:tcW w:w="2689" w:type="dxa"/>
          </w:tcPr>
          <w:p w:rsidR="00A21929" w:rsidRDefault="00A21929" w:rsidP="00A54292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Zarządzenie nr </w:t>
            </w:r>
            <w:r w:rsidR="00A54292">
              <w:rPr>
                <w:bCs/>
                <w:sz w:val="20"/>
                <w:szCs w:val="20"/>
              </w:rPr>
              <w:t>45</w:t>
            </w:r>
            <w:r>
              <w:rPr>
                <w:bCs/>
                <w:sz w:val="20"/>
                <w:szCs w:val="20"/>
              </w:rPr>
              <w:t xml:space="preserve">/2020 </w:t>
            </w:r>
            <w:r w:rsidRPr="00BC6F54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t>7 grudnia 2020</w:t>
            </w:r>
            <w:r w:rsidRPr="00BC6F54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A21929" w:rsidRPr="00A21929" w:rsidRDefault="00A21929" w:rsidP="00A2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929">
              <w:rPr>
                <w:rFonts w:ascii="Times New Roman" w:hAnsi="Times New Roman" w:cs="Times New Roman"/>
                <w:sz w:val="20"/>
                <w:szCs w:val="20"/>
              </w:rPr>
              <w:t>w sprawie wycofania dni wolnych od zajęć dydaktyczno-wychowawczych.</w:t>
            </w:r>
          </w:p>
        </w:tc>
      </w:tr>
      <w:tr w:rsidR="00A21929" w:rsidRPr="00813147" w:rsidTr="00602265">
        <w:tc>
          <w:tcPr>
            <w:tcW w:w="2689" w:type="dxa"/>
          </w:tcPr>
          <w:p w:rsidR="00A21929" w:rsidRDefault="00A54292" w:rsidP="00A54292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Zarządzenie nr 46/2020 </w:t>
            </w:r>
            <w:r w:rsidRPr="00BC6F54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t>8 rudnia 2020</w:t>
            </w:r>
            <w:r w:rsidRPr="00BC6F54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A21929" w:rsidRDefault="00A54292" w:rsidP="00A2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2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sprawie powołania zespołu do wyboru instytucji finansowej z którą zostanie zawarta umowa o zarządzanie PPK .</w:t>
            </w:r>
          </w:p>
        </w:tc>
      </w:tr>
      <w:tr w:rsidR="00C82296" w:rsidRPr="00813147" w:rsidTr="00602265">
        <w:tc>
          <w:tcPr>
            <w:tcW w:w="2689" w:type="dxa"/>
          </w:tcPr>
          <w:p w:rsidR="00C82296" w:rsidRDefault="008C4794" w:rsidP="00A2192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Zarządzenie nr 47/2020 </w:t>
            </w:r>
            <w:r w:rsidRPr="00BC6F54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t xml:space="preserve">8 </w:t>
            </w:r>
            <w:r w:rsidRPr="00C82296">
              <w:rPr>
                <w:bCs/>
                <w:sz w:val="20"/>
                <w:szCs w:val="20"/>
              </w:rPr>
              <w:t>g</w:t>
            </w:r>
            <w:r>
              <w:rPr>
                <w:bCs/>
                <w:sz w:val="20"/>
                <w:szCs w:val="20"/>
              </w:rPr>
              <w:t>rudnia 2020</w:t>
            </w:r>
            <w:r w:rsidRPr="00BC6F54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C82296" w:rsidRDefault="00C82296" w:rsidP="00C8229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822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 sprawie </w:t>
            </w:r>
            <w:r w:rsidR="008C47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powołania zespołu zadaniowego do </w:t>
            </w:r>
            <w:r w:rsidRPr="00C822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opracowania zasad przyznawania dodatku motywacyjnego dla nauczycieli. w Szkole Podstawowej nr 169 im. Marii Dąbrowskiej w Łodzi</w:t>
            </w:r>
          </w:p>
        </w:tc>
      </w:tr>
      <w:tr w:rsidR="00142E48" w:rsidRPr="00813147" w:rsidTr="00602265">
        <w:tc>
          <w:tcPr>
            <w:tcW w:w="2689" w:type="dxa"/>
          </w:tcPr>
          <w:p w:rsidR="00142E48" w:rsidRDefault="00142E48" w:rsidP="00142E48">
            <w:pPr>
              <w:pStyle w:val="Default"/>
              <w:rPr>
                <w:bCs/>
                <w:sz w:val="20"/>
                <w:szCs w:val="20"/>
              </w:rPr>
            </w:pPr>
            <w:r w:rsidRPr="00142E48">
              <w:rPr>
                <w:bCs/>
                <w:sz w:val="20"/>
                <w:szCs w:val="20"/>
              </w:rPr>
              <w:t>Zarządzenie nr 48/2020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C6F54">
              <w:rPr>
                <w:bCs/>
                <w:sz w:val="20"/>
                <w:szCs w:val="20"/>
              </w:rPr>
              <w:t xml:space="preserve">z dnia </w:t>
            </w:r>
            <w:r>
              <w:rPr>
                <w:bCs/>
                <w:sz w:val="20"/>
                <w:szCs w:val="20"/>
              </w:rPr>
              <w:t>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82296">
              <w:rPr>
                <w:bCs/>
                <w:sz w:val="20"/>
                <w:szCs w:val="20"/>
              </w:rPr>
              <w:t>g</w:t>
            </w:r>
            <w:r>
              <w:rPr>
                <w:bCs/>
                <w:sz w:val="20"/>
                <w:szCs w:val="20"/>
              </w:rPr>
              <w:t>rudnia 2020</w:t>
            </w:r>
            <w:r w:rsidRPr="00BC6F54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7093" w:type="dxa"/>
          </w:tcPr>
          <w:p w:rsidR="00142E48" w:rsidRPr="00C82296" w:rsidRDefault="00142E48" w:rsidP="00C8229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2E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sprawie wprowadzenia Zakładowego regulaminu premiowania dla pracowników nie będących nauczycielami zatrudnionych w Szkole Podstawowej nr 169 im. Marii Dąbrowskiej w Łodzi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973122" w:rsidRPr="006E02B6" w:rsidRDefault="00973122" w:rsidP="006E02B6">
      <w:pPr>
        <w:rPr>
          <w:rFonts w:ascii="Arial" w:hAnsi="Arial" w:cs="Arial"/>
          <w:sz w:val="20"/>
          <w:szCs w:val="20"/>
        </w:rPr>
      </w:pPr>
    </w:p>
    <w:sectPr w:rsidR="00973122" w:rsidRPr="006E02B6" w:rsidSect="009731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82" w:rsidRDefault="00767682" w:rsidP="00DD5837">
      <w:pPr>
        <w:spacing w:after="0" w:line="240" w:lineRule="auto"/>
      </w:pPr>
      <w:r>
        <w:separator/>
      </w:r>
    </w:p>
  </w:endnote>
  <w:endnote w:type="continuationSeparator" w:id="0">
    <w:p w:rsidR="00767682" w:rsidRDefault="00767682" w:rsidP="00DD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033564"/>
      <w:docPartObj>
        <w:docPartGallery w:val="Page Numbers (Bottom of Page)"/>
        <w:docPartUnique/>
      </w:docPartObj>
    </w:sdtPr>
    <w:sdtEndPr/>
    <w:sdtContent>
      <w:p w:rsidR="00CA4C12" w:rsidRDefault="000D053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E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4C12" w:rsidRDefault="00CA4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82" w:rsidRDefault="00767682" w:rsidP="00DD5837">
      <w:pPr>
        <w:spacing w:after="0" w:line="240" w:lineRule="auto"/>
      </w:pPr>
      <w:r>
        <w:separator/>
      </w:r>
    </w:p>
  </w:footnote>
  <w:footnote w:type="continuationSeparator" w:id="0">
    <w:p w:rsidR="00767682" w:rsidRDefault="00767682" w:rsidP="00DD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alias w:val="Tytuł"/>
      <w:id w:val="77547040"/>
      <w:placeholder>
        <w:docPart w:val="14ECBB71F30C494BB6DFB88AD741A9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5837" w:rsidRPr="00DD5837" w:rsidRDefault="00DD5837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  <w:sz w:val="18"/>
            <w:szCs w:val="18"/>
          </w:rPr>
        </w:pPr>
        <w:r w:rsidRPr="00DD5837">
          <w:rPr>
            <w:rFonts w:ascii="Arial" w:hAnsi="Arial" w:cs="Arial"/>
            <w:sz w:val="18"/>
            <w:szCs w:val="18"/>
          </w:rPr>
          <w:t>REJESTR ZARZĄDZEŃ DYREKTORA SZKOŁY PODSTAWOWEJ NR 169 im. Marii Dąbrowskiej w Łodzi</w:t>
        </w:r>
      </w:p>
    </w:sdtContent>
  </w:sdt>
  <w:sdt>
    <w:sdtPr>
      <w:rPr>
        <w:rFonts w:ascii="Arial" w:hAnsi="Arial" w:cs="Arial"/>
        <w:b/>
      </w:rPr>
      <w:alias w:val="Data"/>
      <w:id w:val="77547044"/>
      <w:placeholder>
        <w:docPart w:val="769492E8EF5F4CE492088A9DCEC7C68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:rsidR="00DD5837" w:rsidRPr="00733C26" w:rsidRDefault="0019656D" w:rsidP="00733C26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t>Rok 2020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E66"/>
    <w:multiLevelType w:val="hybridMultilevel"/>
    <w:tmpl w:val="69C4042A"/>
    <w:lvl w:ilvl="0" w:tplc="D018A8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604BC"/>
    <w:multiLevelType w:val="hybridMultilevel"/>
    <w:tmpl w:val="BF92E704"/>
    <w:lvl w:ilvl="0" w:tplc="D018A8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37"/>
    <w:rsid w:val="00006037"/>
    <w:rsid w:val="00006552"/>
    <w:rsid w:val="000D053A"/>
    <w:rsid w:val="00101DF2"/>
    <w:rsid w:val="0013010B"/>
    <w:rsid w:val="0013610B"/>
    <w:rsid w:val="00142E48"/>
    <w:rsid w:val="00151996"/>
    <w:rsid w:val="00171B5F"/>
    <w:rsid w:val="00172665"/>
    <w:rsid w:val="00173C8B"/>
    <w:rsid w:val="0017490F"/>
    <w:rsid w:val="0019530A"/>
    <w:rsid w:val="0019656D"/>
    <w:rsid w:val="001F781A"/>
    <w:rsid w:val="00225260"/>
    <w:rsid w:val="0024241F"/>
    <w:rsid w:val="00265807"/>
    <w:rsid w:val="002759AF"/>
    <w:rsid w:val="00275A17"/>
    <w:rsid w:val="00292D55"/>
    <w:rsid w:val="002A4048"/>
    <w:rsid w:val="002A4055"/>
    <w:rsid w:val="00323892"/>
    <w:rsid w:val="00353957"/>
    <w:rsid w:val="00374B9D"/>
    <w:rsid w:val="003C47D5"/>
    <w:rsid w:val="003D64C0"/>
    <w:rsid w:val="003D78BA"/>
    <w:rsid w:val="003E537A"/>
    <w:rsid w:val="004068C3"/>
    <w:rsid w:val="00462FB9"/>
    <w:rsid w:val="00471E42"/>
    <w:rsid w:val="00495772"/>
    <w:rsid w:val="004A329A"/>
    <w:rsid w:val="004A3E67"/>
    <w:rsid w:val="005106AD"/>
    <w:rsid w:val="005108E2"/>
    <w:rsid w:val="005474B4"/>
    <w:rsid w:val="0055125A"/>
    <w:rsid w:val="0057381F"/>
    <w:rsid w:val="005D7DA0"/>
    <w:rsid w:val="00602265"/>
    <w:rsid w:val="006238A8"/>
    <w:rsid w:val="006718C6"/>
    <w:rsid w:val="006C2632"/>
    <w:rsid w:val="006D23DA"/>
    <w:rsid w:val="006E022E"/>
    <w:rsid w:val="006E02B6"/>
    <w:rsid w:val="006F41D0"/>
    <w:rsid w:val="00702E1E"/>
    <w:rsid w:val="00733C26"/>
    <w:rsid w:val="00767682"/>
    <w:rsid w:val="007C510A"/>
    <w:rsid w:val="007E65BE"/>
    <w:rsid w:val="00804FF2"/>
    <w:rsid w:val="00813147"/>
    <w:rsid w:val="0084102B"/>
    <w:rsid w:val="00883810"/>
    <w:rsid w:val="008C4794"/>
    <w:rsid w:val="008C4998"/>
    <w:rsid w:val="008E0EEF"/>
    <w:rsid w:val="008F22D0"/>
    <w:rsid w:val="00930D4C"/>
    <w:rsid w:val="00963CF5"/>
    <w:rsid w:val="00973122"/>
    <w:rsid w:val="009D13B2"/>
    <w:rsid w:val="009F74B6"/>
    <w:rsid w:val="00A21929"/>
    <w:rsid w:val="00A54292"/>
    <w:rsid w:val="00AC279C"/>
    <w:rsid w:val="00B122CC"/>
    <w:rsid w:val="00B2070E"/>
    <w:rsid w:val="00B344DD"/>
    <w:rsid w:val="00B76F79"/>
    <w:rsid w:val="00BB39DF"/>
    <w:rsid w:val="00BC6F54"/>
    <w:rsid w:val="00BF3FB0"/>
    <w:rsid w:val="00C46E8D"/>
    <w:rsid w:val="00C72332"/>
    <w:rsid w:val="00C82296"/>
    <w:rsid w:val="00CA4C12"/>
    <w:rsid w:val="00D22B4E"/>
    <w:rsid w:val="00D317E9"/>
    <w:rsid w:val="00DB550B"/>
    <w:rsid w:val="00DD5837"/>
    <w:rsid w:val="00E069BF"/>
    <w:rsid w:val="00E21881"/>
    <w:rsid w:val="00E32912"/>
    <w:rsid w:val="00E4420E"/>
    <w:rsid w:val="00EB32FF"/>
    <w:rsid w:val="00ED5ACD"/>
    <w:rsid w:val="00EF2CD3"/>
    <w:rsid w:val="00F2617D"/>
    <w:rsid w:val="00F44643"/>
    <w:rsid w:val="00F601E0"/>
    <w:rsid w:val="00F7314B"/>
    <w:rsid w:val="00F85EC0"/>
    <w:rsid w:val="00F95D68"/>
    <w:rsid w:val="00FD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675F5"/>
  <w15:docId w15:val="{F1CA51A8-51B9-4463-A331-56B387D7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837"/>
  </w:style>
  <w:style w:type="paragraph" w:styleId="Stopka">
    <w:name w:val="footer"/>
    <w:basedOn w:val="Normalny"/>
    <w:link w:val="StopkaZnak"/>
    <w:uiPriority w:val="99"/>
    <w:unhideWhenUsed/>
    <w:rsid w:val="00DD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837"/>
  </w:style>
  <w:style w:type="paragraph" w:styleId="Tekstdymka">
    <w:name w:val="Balloon Text"/>
    <w:basedOn w:val="Normalny"/>
    <w:link w:val="TekstdymkaZnak"/>
    <w:uiPriority w:val="99"/>
    <w:semiHidden/>
    <w:unhideWhenUsed/>
    <w:rsid w:val="00DD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8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22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5772"/>
    <w:rPr>
      <w:b/>
      <w:bCs/>
    </w:rPr>
  </w:style>
  <w:style w:type="paragraph" w:styleId="Tekstpodstawowy3">
    <w:name w:val="Body Text 3"/>
    <w:basedOn w:val="Normalny"/>
    <w:link w:val="Tekstpodstawowy3Znak"/>
    <w:rsid w:val="0049577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95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9577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57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6E8D"/>
    <w:pPr>
      <w:ind w:left="720"/>
    </w:pPr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C46E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ECBB71F30C494BB6DFB88AD741A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9E7CF8-4F33-4F37-9327-2989417A6C59}"/>
      </w:docPartPr>
      <w:docPartBody>
        <w:p w:rsidR="009B17F1" w:rsidRDefault="00CA720C" w:rsidP="00CA720C">
          <w:pPr>
            <w:pStyle w:val="14ECBB71F30C494BB6DFB88AD741A95B"/>
          </w:pPr>
          <w:r>
            <w:t>[Wpisz tytuł dokumentu]</w:t>
          </w:r>
        </w:p>
      </w:docPartBody>
    </w:docPart>
    <w:docPart>
      <w:docPartPr>
        <w:name w:val="769492E8EF5F4CE492088A9DCEC7C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9E89F2-CF32-4823-9359-35C9E36C9C05}"/>
      </w:docPartPr>
      <w:docPartBody>
        <w:p w:rsidR="009B17F1" w:rsidRDefault="00CA720C" w:rsidP="00CA720C">
          <w:pPr>
            <w:pStyle w:val="769492E8EF5F4CE492088A9DCEC7C685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720C"/>
    <w:rsid w:val="000A6F43"/>
    <w:rsid w:val="002618F3"/>
    <w:rsid w:val="00297481"/>
    <w:rsid w:val="003538AE"/>
    <w:rsid w:val="003C09FB"/>
    <w:rsid w:val="00507648"/>
    <w:rsid w:val="00556858"/>
    <w:rsid w:val="005C7485"/>
    <w:rsid w:val="005E7C25"/>
    <w:rsid w:val="00677438"/>
    <w:rsid w:val="006A1458"/>
    <w:rsid w:val="006C06A0"/>
    <w:rsid w:val="006C2D64"/>
    <w:rsid w:val="00866432"/>
    <w:rsid w:val="00902831"/>
    <w:rsid w:val="00955E31"/>
    <w:rsid w:val="009B17F1"/>
    <w:rsid w:val="009D0D2A"/>
    <w:rsid w:val="009F79B1"/>
    <w:rsid w:val="00A34CA3"/>
    <w:rsid w:val="00A63BF3"/>
    <w:rsid w:val="00B15121"/>
    <w:rsid w:val="00B61FEE"/>
    <w:rsid w:val="00C35DF5"/>
    <w:rsid w:val="00C54CEF"/>
    <w:rsid w:val="00CA2658"/>
    <w:rsid w:val="00CA720C"/>
    <w:rsid w:val="00DA1125"/>
    <w:rsid w:val="00D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ECBB71F30C494BB6DFB88AD741A95B">
    <w:name w:val="14ECBB71F30C494BB6DFB88AD741A95B"/>
    <w:rsid w:val="00CA720C"/>
  </w:style>
  <w:style w:type="paragraph" w:customStyle="1" w:styleId="769492E8EF5F4CE492088A9DCEC7C685">
    <w:name w:val="769492E8EF5F4CE492088A9DCEC7C685"/>
    <w:rsid w:val="00CA720C"/>
  </w:style>
  <w:style w:type="paragraph" w:customStyle="1" w:styleId="E701234B41D044398B7BCAC0CF86167E">
    <w:name w:val="E701234B41D044398B7BCAC0CF86167E"/>
    <w:rsid w:val="00CA7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Rok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1418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ZARZĄDZEŃ DYREKTORA SZKOŁY PODSTAWOWEJ NR 169 im. Marii Dąbrowskiej w Łodzi</vt:lpstr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ZARZĄDZEŃ DYREKTORA SZKOŁY PODSTAWOWEJ NR 169 im. Marii Dąbrowskiej w Łodzi</dc:title>
  <dc:creator>Użytkownik systemu Windows</dc:creator>
  <cp:lastModifiedBy>Dyrektor SP169</cp:lastModifiedBy>
  <cp:revision>27</cp:revision>
  <cp:lastPrinted>2021-07-26T10:08:00Z</cp:lastPrinted>
  <dcterms:created xsi:type="dcterms:W3CDTF">2020-12-16T12:26:00Z</dcterms:created>
  <dcterms:modified xsi:type="dcterms:W3CDTF">2021-12-21T10:50:00Z</dcterms:modified>
</cp:coreProperties>
</file>